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F178" w:rsidR="0061148E" w:rsidRPr="00812946" w:rsidRDefault="00164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70942" w:rsidR="0061148E" w:rsidRPr="00812946" w:rsidRDefault="00164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4F0DC" w:rsidR="00673BC7" w:rsidRPr="00812946" w:rsidRDefault="00164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DC6D0" w:rsidR="00673BC7" w:rsidRPr="00812946" w:rsidRDefault="00164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FCB56" w:rsidR="00673BC7" w:rsidRPr="00812946" w:rsidRDefault="00164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C8B2C" w:rsidR="00673BC7" w:rsidRPr="00812946" w:rsidRDefault="00164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70803" w:rsidR="00673BC7" w:rsidRPr="00812946" w:rsidRDefault="00164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9ADD8" w:rsidR="00673BC7" w:rsidRPr="00812946" w:rsidRDefault="00164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FFEC1" w:rsidR="00673BC7" w:rsidRPr="00812946" w:rsidRDefault="00164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B0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6B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70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AF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A1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B1E76" w:rsidR="00B87ED3" w:rsidRPr="00812946" w:rsidRDefault="00164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5076A" w:rsidR="00B87ED3" w:rsidRPr="00812946" w:rsidRDefault="00164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5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D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61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E5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6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C6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6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624E9" w:rsidR="00B87ED3" w:rsidRPr="00812946" w:rsidRDefault="00164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22BE3" w:rsidR="00B87ED3" w:rsidRPr="00812946" w:rsidRDefault="00164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E4DC7" w:rsidR="00B87ED3" w:rsidRPr="00812946" w:rsidRDefault="00164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F832B" w:rsidR="00B87ED3" w:rsidRPr="00812946" w:rsidRDefault="00164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B7C50" w:rsidR="00B87ED3" w:rsidRPr="00812946" w:rsidRDefault="00164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F0E74" w:rsidR="00B87ED3" w:rsidRPr="00812946" w:rsidRDefault="00164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3EAE1" w:rsidR="00B87ED3" w:rsidRPr="00812946" w:rsidRDefault="00164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2C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5CE0" w:rsidR="00B87ED3" w:rsidRPr="00812946" w:rsidRDefault="00164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A7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D9658" w:rsidR="00B87ED3" w:rsidRPr="00812946" w:rsidRDefault="00164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CC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A4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7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497B5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8F9E1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00471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3839E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CC950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BB6EE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29A80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6F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74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1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D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C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DE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3D88E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AB343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6CF1A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5A99F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3FACF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FE1BB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5A74A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7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C1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40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92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B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9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8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071D6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13068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C469D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67969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085C0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5517B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E0CAE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BF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E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DD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7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7D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C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97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BE5DC5" w:rsidR="00B87ED3" w:rsidRPr="00812946" w:rsidRDefault="00164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7C25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A84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54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52E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79A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E13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01E03" w:rsidR="00B87ED3" w:rsidRPr="00812946" w:rsidRDefault="00164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67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FA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08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75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72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4A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42A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