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D4F6" w:rsidR="0061148E" w:rsidRPr="00812946" w:rsidRDefault="00B06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B503" w:rsidR="0061148E" w:rsidRPr="00812946" w:rsidRDefault="00B06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D4925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58534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36BCD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F2454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1A6DC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ACA13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02624" w:rsidR="00673BC7" w:rsidRPr="00812946" w:rsidRDefault="00B06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5EF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AA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221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E9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86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2AF61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3A85F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50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6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1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7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E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E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F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72775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0577D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6A23F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25F88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AB77F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16AF6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E2FD2" w:rsidR="00B87ED3" w:rsidRPr="00812946" w:rsidRDefault="00B0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7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1E4C" w:rsidR="00B87ED3" w:rsidRPr="00812946" w:rsidRDefault="00B06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1871" w:rsidR="00B87ED3" w:rsidRPr="00812946" w:rsidRDefault="00B06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B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2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6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98076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90D73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CD7FE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CF3E7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8B73B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374E0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658F8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0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C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A4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7A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202E3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BA104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AF51B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10DF6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8F033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ECCE6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0E063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9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D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E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7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7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7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1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6B203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17EA1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F244F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94198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7587B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E012F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2786E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7D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B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4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3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2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E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C5AB00" w:rsidR="00B87ED3" w:rsidRPr="00812946" w:rsidRDefault="00B0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B1D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69F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A35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1AD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23A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695B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D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39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2E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0C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87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1A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D3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6C5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2022-10-19T08:38:00.0000000Z</dcterms:modified>
</coreProperties>
</file>