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D4F6" w:rsidR="0061148E" w:rsidRPr="00812946" w:rsidRDefault="00B06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B503" w:rsidR="0061148E" w:rsidRPr="00812946" w:rsidRDefault="00B06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D4925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58534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36BCD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F2454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1A6DC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ACA13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02624" w:rsidR="00673BC7" w:rsidRPr="00812946" w:rsidRDefault="00B06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5E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AA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22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E9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86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2AF61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3A85F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0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6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1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7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E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E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F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72775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0577D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6A23F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25F88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AB77F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16AF6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E2FD2" w:rsidR="00B87ED3" w:rsidRPr="00812946" w:rsidRDefault="00B06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1E4C" w:rsidR="00B87ED3" w:rsidRPr="00812946" w:rsidRDefault="00B06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1871" w:rsidR="00B87ED3" w:rsidRPr="00812946" w:rsidRDefault="00B06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B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2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6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98076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90D73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CD7FE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CF3E7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8B73B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374E0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658F8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0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C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4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A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F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202E3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BA104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AF51B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10DF6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8F033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ECCE6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0E063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9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E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7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1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6B203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17EA1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F244F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94198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7587B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E012F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2786E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7D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4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E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5AB00" w:rsidR="00B87ED3" w:rsidRPr="00812946" w:rsidRDefault="00B06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B1D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69F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A35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1AD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23A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695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D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39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2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0C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8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1A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D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6C5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2022-10-19T08:38:00.0000000Z</dcterms:modified>
</coreProperties>
</file>