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FC03" w:rsidR="0061148E" w:rsidRPr="00812946" w:rsidRDefault="00C36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6075" w:rsidR="0061148E" w:rsidRPr="00812946" w:rsidRDefault="00C36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856D6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99485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6DFEE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8E759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FF559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DAAD1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EDD34" w:rsidR="00673BC7" w:rsidRPr="00812946" w:rsidRDefault="00C36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A3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D5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37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CE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6A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EA8D1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F4EA6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0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A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7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E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5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F0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4B1E" w:rsidR="00B87ED3" w:rsidRPr="00812946" w:rsidRDefault="00C36D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DC547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E882C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54097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DFEFE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CD3F3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334F4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4D2F8" w:rsidR="00B87ED3" w:rsidRPr="00812946" w:rsidRDefault="00C3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3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F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E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2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F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3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CA620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61775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BBB91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085C3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D1C9D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96255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4D3F4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E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EA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7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9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3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64B4E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66B07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FA7D5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D8EDE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8C51E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0F3C3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C99EF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D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B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5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9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D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4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A4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F2993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1157F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619FD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5FEC4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3FA8B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35C6B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D22C7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C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4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D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9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6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5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1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51A988" w:rsidR="00B87ED3" w:rsidRPr="00812946" w:rsidRDefault="00C3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037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F52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42B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89C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072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37C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1B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5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4F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4D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BB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4A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70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6DF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2022-10-19T08:43:00.0000000Z</dcterms:modified>
</coreProperties>
</file>