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5AFD" w:rsidR="0061148E" w:rsidRPr="00812946" w:rsidRDefault="008B6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64E5" w:rsidR="0061148E" w:rsidRPr="00812946" w:rsidRDefault="008B6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41449" w:rsidR="00673BC7" w:rsidRPr="00812946" w:rsidRDefault="008B6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D8ED7" w:rsidR="00673BC7" w:rsidRPr="00812946" w:rsidRDefault="008B6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054C4" w:rsidR="00673BC7" w:rsidRPr="00812946" w:rsidRDefault="008B6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BB3B1" w:rsidR="00673BC7" w:rsidRPr="00812946" w:rsidRDefault="008B6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162B7" w:rsidR="00673BC7" w:rsidRPr="00812946" w:rsidRDefault="008B6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E8C04" w:rsidR="00673BC7" w:rsidRPr="00812946" w:rsidRDefault="008B6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39340" w:rsidR="00673BC7" w:rsidRPr="00812946" w:rsidRDefault="008B6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98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79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7B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1FF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75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365D8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7FD57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9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9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AE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3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93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0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C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DA771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FA12B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265C8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23AD6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6B00E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6E9B9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64F73" w:rsidR="00B87ED3" w:rsidRPr="00812946" w:rsidRDefault="008B6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8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9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7E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F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1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C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8B82C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E7332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CF7CE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FC235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AC85B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F70AD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20A2E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6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1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9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1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F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6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D7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DB93E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2EB77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8EFC7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FD359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D6B48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4C157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46798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6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1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7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BD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8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1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0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C1EA0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F28AA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A9CC2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97B23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02D3F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DDE78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1F36B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F9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7C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B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D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B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6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3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E45CC4" w:rsidR="00B87ED3" w:rsidRPr="00812946" w:rsidRDefault="008B6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1C8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625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AF3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359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BB5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C9D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79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6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E4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83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72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35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5E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6767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