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09BB" w:rsidR="0061148E" w:rsidRPr="00812946" w:rsidRDefault="006E79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2F18" w:rsidR="0061148E" w:rsidRPr="00812946" w:rsidRDefault="006E79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72A07" w:rsidR="00673BC7" w:rsidRPr="00812946" w:rsidRDefault="006E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A8183" w:rsidR="00673BC7" w:rsidRPr="00812946" w:rsidRDefault="006E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D217F" w:rsidR="00673BC7" w:rsidRPr="00812946" w:rsidRDefault="006E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00869" w:rsidR="00673BC7" w:rsidRPr="00812946" w:rsidRDefault="006E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7A004" w:rsidR="00673BC7" w:rsidRPr="00812946" w:rsidRDefault="006E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E430D" w:rsidR="00673BC7" w:rsidRPr="00812946" w:rsidRDefault="006E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45D4D" w:rsidR="00673BC7" w:rsidRPr="00812946" w:rsidRDefault="006E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D6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E6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F4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75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1D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5839F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A2086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A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0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7B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6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4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2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9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BBF04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810FE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756D2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7EBE6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89A78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1DAB1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30959" w:rsidR="00B87ED3" w:rsidRPr="00812946" w:rsidRDefault="006E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BA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8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8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9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C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B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5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CEEF0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86A01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FC1CF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24C1D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778B3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15C8D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0D7B0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2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8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1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A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3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84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2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9D761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FEDF3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7774E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D5F8F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0BE0B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1A23D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4DB8D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8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2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B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D7B20" w:rsidR="00B87ED3" w:rsidRPr="00812946" w:rsidRDefault="006E7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D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7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C6FBD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22AC5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25683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1F415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558D9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4F69B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1C90E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6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FA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D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A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E3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8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2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ECD23C" w:rsidR="00B87ED3" w:rsidRPr="00812946" w:rsidRDefault="006E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C2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454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6DC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3FF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115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A66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A4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4D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7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B4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A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EC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C3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7949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