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E09BB" w:rsidR="0061148E" w:rsidRPr="00812946" w:rsidRDefault="006E79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A2F18" w:rsidR="0061148E" w:rsidRPr="00812946" w:rsidRDefault="006E79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72A07" w:rsidR="00673BC7" w:rsidRPr="00812946" w:rsidRDefault="006E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A8183" w:rsidR="00673BC7" w:rsidRPr="00812946" w:rsidRDefault="006E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D217F" w:rsidR="00673BC7" w:rsidRPr="00812946" w:rsidRDefault="006E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00869" w:rsidR="00673BC7" w:rsidRPr="00812946" w:rsidRDefault="006E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7A004" w:rsidR="00673BC7" w:rsidRPr="00812946" w:rsidRDefault="006E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E430D" w:rsidR="00673BC7" w:rsidRPr="00812946" w:rsidRDefault="006E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45D4D" w:rsidR="00673BC7" w:rsidRPr="00812946" w:rsidRDefault="006E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D6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E67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F4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75F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1D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5839F" w:rsidR="00B87ED3" w:rsidRPr="00812946" w:rsidRDefault="006E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A2086" w:rsidR="00B87ED3" w:rsidRPr="00812946" w:rsidRDefault="006E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BA9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06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7B6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36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4F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72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E9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BBF04" w:rsidR="00B87ED3" w:rsidRPr="00812946" w:rsidRDefault="006E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810FE" w:rsidR="00B87ED3" w:rsidRPr="00812946" w:rsidRDefault="006E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756D2" w:rsidR="00B87ED3" w:rsidRPr="00812946" w:rsidRDefault="006E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7EBE6" w:rsidR="00B87ED3" w:rsidRPr="00812946" w:rsidRDefault="006E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89A78" w:rsidR="00B87ED3" w:rsidRPr="00812946" w:rsidRDefault="006E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1DAB1" w:rsidR="00B87ED3" w:rsidRPr="00812946" w:rsidRDefault="006E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30959" w:rsidR="00B87ED3" w:rsidRPr="00812946" w:rsidRDefault="006E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BA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08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A8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19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C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FB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A5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CEEF0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86A01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FC1CF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24C1D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778B3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15C8D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0D7B0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72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8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1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EA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E3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84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F2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9D761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FEDF3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7774E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D5F8F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0BE0B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1A23D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4DB8D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88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2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8B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D7B20" w:rsidR="00B87ED3" w:rsidRPr="00812946" w:rsidRDefault="006E7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78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D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77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C6FBD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22AC5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25683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1F415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558D9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4F69B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1C90E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76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FA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DD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DA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E3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58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B2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ECD23C" w:rsidR="00B87ED3" w:rsidRPr="00812946" w:rsidRDefault="006E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2C2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454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6DCE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3FFC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1159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A66A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A4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4D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7D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B4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A1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EC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C3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7949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