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7005" w:rsidR="0061148E" w:rsidRPr="00812946" w:rsidRDefault="00111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A83F" w:rsidR="0061148E" w:rsidRPr="00812946" w:rsidRDefault="00111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3B368" w:rsidR="00673BC7" w:rsidRPr="00812946" w:rsidRDefault="00111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C656D" w:rsidR="00673BC7" w:rsidRPr="00812946" w:rsidRDefault="00111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F73D3" w:rsidR="00673BC7" w:rsidRPr="00812946" w:rsidRDefault="00111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C7643" w:rsidR="00673BC7" w:rsidRPr="00812946" w:rsidRDefault="00111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84D72E" w:rsidR="00673BC7" w:rsidRPr="00812946" w:rsidRDefault="00111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5F9AB" w:rsidR="00673BC7" w:rsidRPr="00812946" w:rsidRDefault="00111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419A9" w:rsidR="00673BC7" w:rsidRPr="00812946" w:rsidRDefault="001118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D6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14C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96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2F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77A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A593A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1C3F6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D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E2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8F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62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33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DC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87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08538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2458C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1A829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8FB16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7B72E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296E7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815DB" w:rsidR="00B87ED3" w:rsidRPr="00812946" w:rsidRDefault="00111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8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CD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53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B0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3E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B5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CD247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6E894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5CE0FE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4C045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CDE16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7DA74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3EC9F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C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7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4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C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0C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47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97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79D1C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2DBBD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885AA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7E14B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96C24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38D53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CEA05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0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49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CB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C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65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7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A7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26B4F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90AEA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B106D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DC5F5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0D147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56AA1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E8E90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B9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B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20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02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94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A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00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A154AF" w:rsidR="00B87ED3" w:rsidRPr="00812946" w:rsidRDefault="00111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F290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F71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FE3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275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6E1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BBC8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A8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13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F0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EF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A3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6D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4A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186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2022-10-19T10:43:00.0000000Z</dcterms:modified>
</coreProperties>
</file>