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D8AB0" w:rsidR="0061148E" w:rsidRPr="00812946" w:rsidRDefault="00346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F12F6" w:rsidR="0061148E" w:rsidRPr="00812946" w:rsidRDefault="00346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B7AEC" w:rsidR="00673BC7" w:rsidRPr="00812946" w:rsidRDefault="003464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0AFD5" w:rsidR="00673BC7" w:rsidRPr="00812946" w:rsidRDefault="003464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32E05" w:rsidR="00673BC7" w:rsidRPr="00812946" w:rsidRDefault="003464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0B4B2" w:rsidR="00673BC7" w:rsidRPr="00812946" w:rsidRDefault="003464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C4C0D9" w:rsidR="00673BC7" w:rsidRPr="00812946" w:rsidRDefault="003464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EB212" w:rsidR="00673BC7" w:rsidRPr="00812946" w:rsidRDefault="003464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711E8" w:rsidR="00673BC7" w:rsidRPr="00812946" w:rsidRDefault="003464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75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C9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D84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A75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0C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BA4DF1" w:rsidR="00B87ED3" w:rsidRPr="00812946" w:rsidRDefault="00346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2EC94" w:rsidR="00B87ED3" w:rsidRPr="00812946" w:rsidRDefault="00346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FD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E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FD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BC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68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02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AE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36DFF" w:rsidR="00B87ED3" w:rsidRPr="00812946" w:rsidRDefault="00346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1DE48" w:rsidR="00B87ED3" w:rsidRPr="00812946" w:rsidRDefault="00346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D89E9" w:rsidR="00B87ED3" w:rsidRPr="00812946" w:rsidRDefault="00346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14A06" w:rsidR="00B87ED3" w:rsidRPr="00812946" w:rsidRDefault="00346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900A6" w:rsidR="00B87ED3" w:rsidRPr="00812946" w:rsidRDefault="00346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4002F" w:rsidR="00B87ED3" w:rsidRPr="00812946" w:rsidRDefault="00346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B45D2" w:rsidR="00B87ED3" w:rsidRPr="00812946" w:rsidRDefault="00346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9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31FC" w:rsidR="00B87ED3" w:rsidRPr="00812946" w:rsidRDefault="003464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9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19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D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0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27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3A9C4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54E30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54E1C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92E03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31914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E5080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269783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9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8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22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6F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60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2F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F2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B22E4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74570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98C48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5470E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147D7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D89C14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C291F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4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FB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5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C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DB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88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6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2117B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AF457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20EE3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B643D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E96C4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482E7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FB7FC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3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C7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F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17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AB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EC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21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00141A" w:rsidR="00B87ED3" w:rsidRPr="00812946" w:rsidRDefault="00346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F949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91A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A73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42F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4F7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5B0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FF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62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B2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07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C0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BB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548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64E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2022-10-19T11:42:00.0000000Z</dcterms:modified>
</coreProperties>
</file>