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2A42" w:rsidR="0061148E" w:rsidRPr="00812946" w:rsidRDefault="000F0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DD109" w:rsidR="0061148E" w:rsidRPr="00812946" w:rsidRDefault="000F0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F93D9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8CFF3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87B34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04733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5AAF4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D1B32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A03D5" w:rsidR="00673BC7" w:rsidRPr="00812946" w:rsidRDefault="000F0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91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80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14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9C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F3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7CE7B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CD3C8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B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9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1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C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4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2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6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8EFF9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52574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EC3C1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344E0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7B0D1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A3434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8495C" w:rsidR="00B87ED3" w:rsidRPr="00812946" w:rsidRDefault="000F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EF34" w:rsidR="00B87ED3" w:rsidRPr="00812946" w:rsidRDefault="000F0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9D34" w:rsidR="00B87ED3" w:rsidRPr="00812946" w:rsidRDefault="000F0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E39B" w:rsidR="00B87ED3" w:rsidRPr="00812946" w:rsidRDefault="000F0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2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9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0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A1399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DCAB4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F7539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A5CE4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44297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643F1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5DAD1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C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2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C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8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3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7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7BDED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D97F2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413A7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7AC07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BE13A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493D7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1C3C1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D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E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7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39AFD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B051D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DACED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115B3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16A11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29A82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5E198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9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C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2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5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70D7A" w:rsidR="00B87ED3" w:rsidRPr="00812946" w:rsidRDefault="000F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9C0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690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A50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37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BA3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81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CB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77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F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2A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71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BA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ED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031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2022-10-19T12:15:00.0000000Z</dcterms:modified>
</coreProperties>
</file>