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9CF6E" w:rsidR="0061148E" w:rsidRPr="00812946" w:rsidRDefault="00D46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8F91B" w:rsidR="0061148E" w:rsidRPr="00812946" w:rsidRDefault="00D46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5C051" w:rsidR="00673BC7" w:rsidRPr="00812946" w:rsidRDefault="00D46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11716" w:rsidR="00673BC7" w:rsidRPr="00812946" w:rsidRDefault="00D46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32964" w:rsidR="00673BC7" w:rsidRPr="00812946" w:rsidRDefault="00D46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FC694" w:rsidR="00673BC7" w:rsidRPr="00812946" w:rsidRDefault="00D46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05FF9" w:rsidR="00673BC7" w:rsidRPr="00812946" w:rsidRDefault="00D46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62630" w:rsidR="00673BC7" w:rsidRPr="00812946" w:rsidRDefault="00D46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71CF1" w:rsidR="00673BC7" w:rsidRPr="00812946" w:rsidRDefault="00D46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93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9D5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EC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1FB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BB7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CAE409" w:rsidR="00B87ED3" w:rsidRPr="00812946" w:rsidRDefault="00D46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846EB" w:rsidR="00B87ED3" w:rsidRPr="00812946" w:rsidRDefault="00D46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2D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833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15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27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85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AF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5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15485" w:rsidR="00B87ED3" w:rsidRPr="00812946" w:rsidRDefault="00D46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49BB0" w:rsidR="00B87ED3" w:rsidRPr="00812946" w:rsidRDefault="00D46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E3D89" w:rsidR="00B87ED3" w:rsidRPr="00812946" w:rsidRDefault="00D46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EE257" w:rsidR="00B87ED3" w:rsidRPr="00812946" w:rsidRDefault="00D46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4093F" w:rsidR="00B87ED3" w:rsidRPr="00812946" w:rsidRDefault="00D46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C0020" w:rsidR="00B87ED3" w:rsidRPr="00812946" w:rsidRDefault="00D46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12E57" w:rsidR="00B87ED3" w:rsidRPr="00812946" w:rsidRDefault="00D46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6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04D41" w:rsidR="00B87ED3" w:rsidRPr="00812946" w:rsidRDefault="00D46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B8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DE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7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8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8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7808F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D3A9F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FFF09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270F5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23FEF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18BA7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0EA61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D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EC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A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43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B9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5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C4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458B4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1E7D0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C60D5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2192F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E9B5C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69FA1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2645F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BE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0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BA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D1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B0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E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17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C01CC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C752F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BD3AE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3E783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A134E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0635D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1933B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E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84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4A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56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7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0B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A2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574078" w:rsidR="00B87ED3" w:rsidRPr="00812946" w:rsidRDefault="00D46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797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546A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055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8A5B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B15A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711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11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87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67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90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69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E7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31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6E3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2022-10-19T12:18:00.0000000Z</dcterms:modified>
</coreProperties>
</file>