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66A7" w:rsidR="0061148E" w:rsidRPr="00812946" w:rsidRDefault="003A2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2EF0E" w:rsidR="0061148E" w:rsidRPr="00812946" w:rsidRDefault="003A2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E2681" w:rsidR="00673BC7" w:rsidRPr="00812946" w:rsidRDefault="003A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70C2D5" w:rsidR="00673BC7" w:rsidRPr="00812946" w:rsidRDefault="003A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D48AB" w:rsidR="00673BC7" w:rsidRPr="00812946" w:rsidRDefault="003A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34F2A" w:rsidR="00673BC7" w:rsidRPr="00812946" w:rsidRDefault="003A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0FC2B" w:rsidR="00673BC7" w:rsidRPr="00812946" w:rsidRDefault="003A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9E94E" w:rsidR="00673BC7" w:rsidRPr="00812946" w:rsidRDefault="003A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DCD7F" w:rsidR="00673BC7" w:rsidRPr="00812946" w:rsidRDefault="003A22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9C8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2467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EB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4F1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14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49404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F2F49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82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538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63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04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65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4D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5F4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0DB887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E43EA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6F657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1D19C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AF4E8F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DCC5B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E78483" w:rsidR="00B87ED3" w:rsidRPr="00812946" w:rsidRDefault="003A2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CB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05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55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31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C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A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37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1EC6E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D71FBC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046E8E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07637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B22660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D95EE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E320D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82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95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1F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41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6E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DB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1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97D23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3D459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DD6AA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CF3565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CC258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F34C8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58978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2A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63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42D6F" w:rsidR="00B87ED3" w:rsidRPr="00812946" w:rsidRDefault="003A22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03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86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8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9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13567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6FD81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68430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39512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A8A66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D0AB6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A9B69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A6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84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1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B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C2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A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8D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0A4483" w:rsidR="00B87ED3" w:rsidRPr="00812946" w:rsidRDefault="003A2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5EA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4671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569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7E28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DD53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5270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31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41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740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4D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4D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61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5A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22B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2022-10-19T12:50:00.0000000Z</dcterms:modified>
</coreProperties>
</file>