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AB9C" w:rsidR="0061148E" w:rsidRPr="00812946" w:rsidRDefault="008A2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F4CB" w:rsidR="0061148E" w:rsidRPr="00812946" w:rsidRDefault="008A2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447DB" w:rsidR="00673BC7" w:rsidRPr="00812946" w:rsidRDefault="008A2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05822" w:rsidR="00673BC7" w:rsidRPr="00812946" w:rsidRDefault="008A2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92EB0" w:rsidR="00673BC7" w:rsidRPr="00812946" w:rsidRDefault="008A2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B55DC" w:rsidR="00673BC7" w:rsidRPr="00812946" w:rsidRDefault="008A2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A9666" w:rsidR="00673BC7" w:rsidRPr="00812946" w:rsidRDefault="008A2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4FC48" w:rsidR="00673BC7" w:rsidRPr="00812946" w:rsidRDefault="008A2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4EDDB" w:rsidR="00673BC7" w:rsidRPr="00812946" w:rsidRDefault="008A2F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7D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48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4C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E3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44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DE32F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3464E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3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86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8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E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1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7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E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FCD7A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C7D2E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03859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88E44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A4244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5063A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8B9CA" w:rsidR="00B87ED3" w:rsidRPr="00812946" w:rsidRDefault="008A2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A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0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E6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B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2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CC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6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42452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46473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B0D4F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E0A1B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1A5E8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CAC62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341FE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5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6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4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69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67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F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8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9CAED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D430D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0D128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B62EE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4A4B4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71A08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FDF60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4A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1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7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9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1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2A311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A229F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3A1CC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9449D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ED575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EB786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C06FE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69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F1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D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D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6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0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D42E06" w:rsidR="00B87ED3" w:rsidRPr="00812946" w:rsidRDefault="008A2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7F36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378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06C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C4EC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22C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394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6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9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93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11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3B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3A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67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2FE7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