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79D7" w:rsidR="0061148E" w:rsidRPr="00812946" w:rsidRDefault="00B325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D6FC" w:rsidR="0061148E" w:rsidRPr="00812946" w:rsidRDefault="00B325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D0A93" w:rsidR="00673BC7" w:rsidRPr="00812946" w:rsidRDefault="00B32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08361" w:rsidR="00673BC7" w:rsidRPr="00812946" w:rsidRDefault="00B32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6FE19" w:rsidR="00673BC7" w:rsidRPr="00812946" w:rsidRDefault="00B32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FF369" w:rsidR="00673BC7" w:rsidRPr="00812946" w:rsidRDefault="00B32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B472A" w:rsidR="00673BC7" w:rsidRPr="00812946" w:rsidRDefault="00B32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10345" w:rsidR="00673BC7" w:rsidRPr="00812946" w:rsidRDefault="00B32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4FE7E" w:rsidR="00673BC7" w:rsidRPr="00812946" w:rsidRDefault="00B32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45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7D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7C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09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F9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ED694" w:rsidR="00B87ED3" w:rsidRPr="00812946" w:rsidRDefault="00B32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FB7A0" w:rsidR="00B87ED3" w:rsidRPr="00812946" w:rsidRDefault="00B32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DE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380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65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B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3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A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1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90C0D" w:rsidR="00B87ED3" w:rsidRPr="00812946" w:rsidRDefault="00B32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CFE33" w:rsidR="00B87ED3" w:rsidRPr="00812946" w:rsidRDefault="00B32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0BEEE" w:rsidR="00B87ED3" w:rsidRPr="00812946" w:rsidRDefault="00B32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5606C" w:rsidR="00B87ED3" w:rsidRPr="00812946" w:rsidRDefault="00B32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83337" w:rsidR="00B87ED3" w:rsidRPr="00812946" w:rsidRDefault="00B32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5B4D2" w:rsidR="00B87ED3" w:rsidRPr="00812946" w:rsidRDefault="00B32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AE40A" w:rsidR="00B87ED3" w:rsidRPr="00812946" w:rsidRDefault="00B32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0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0C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98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0E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19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6A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2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9B428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B58D1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7F47A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B06A0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1D5B3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8C54A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3686A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13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3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9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1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FD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56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8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2FC91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070B7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261A6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F3B65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4DCEF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D88CE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F98D6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F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1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F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4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CB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0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71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41084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84C7B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A9438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DA65F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4DA42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A7426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0572A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5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AF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52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6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D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C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CB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ED0C34" w:rsidR="00B87ED3" w:rsidRPr="00812946" w:rsidRDefault="00B32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9305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16D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30D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CE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446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0C2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A0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CE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1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E5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B7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8A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63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25D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