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3480" w:rsidR="0061148E" w:rsidRPr="00812946" w:rsidRDefault="006C7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F021" w:rsidR="0061148E" w:rsidRPr="00812946" w:rsidRDefault="006C7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939E1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F78E0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A0CBB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38A26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00A51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EAAAF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0D7F9" w:rsidR="00673BC7" w:rsidRPr="00812946" w:rsidRDefault="006C7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3E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81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4F4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FE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95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0DE88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68506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1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B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9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3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9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5F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0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02B1B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785BE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84003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0D73A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07C56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38474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57B3B" w:rsidR="00B87ED3" w:rsidRPr="00812946" w:rsidRDefault="006C7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B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6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1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09548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6A038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90250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6357D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4798E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9C479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26225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B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6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7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C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F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1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0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7D9E9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941AE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93D4D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B0F4A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3A025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93773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23205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8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6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9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E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A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70692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CE302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4A638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BFAA1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6A2FD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7986C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ADDE2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0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7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9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B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8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1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A4BC8" w:rsidR="00B87ED3" w:rsidRPr="00812946" w:rsidRDefault="006C7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2F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8FB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9A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3E9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2B5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5F5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A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5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30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2C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D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8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60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0F9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