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B0EE" w:rsidR="0061148E" w:rsidRPr="00812946" w:rsidRDefault="00981F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884E" w:rsidR="0061148E" w:rsidRPr="00812946" w:rsidRDefault="00981F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97961" w:rsidR="00673BC7" w:rsidRPr="00812946" w:rsidRDefault="00981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350C0" w:rsidR="00673BC7" w:rsidRPr="00812946" w:rsidRDefault="00981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329E8" w:rsidR="00673BC7" w:rsidRPr="00812946" w:rsidRDefault="00981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10F05" w:rsidR="00673BC7" w:rsidRPr="00812946" w:rsidRDefault="00981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2E3AA" w:rsidR="00673BC7" w:rsidRPr="00812946" w:rsidRDefault="00981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99359" w:rsidR="00673BC7" w:rsidRPr="00812946" w:rsidRDefault="00981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AF092" w:rsidR="00673BC7" w:rsidRPr="00812946" w:rsidRDefault="00981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10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6A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71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C2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23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2E87C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0934A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1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5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E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8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E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D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5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5C119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09BD3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AEF19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6F3B2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E7399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C2AD6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916AE" w:rsidR="00B87ED3" w:rsidRPr="00812946" w:rsidRDefault="00981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8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A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37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9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8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3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DF1FA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FD10D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B9D34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2268D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E3B9C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14488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5AF5A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E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E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B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DC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D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A9C76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DDAF1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4022E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36885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21CCD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C7F4A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85D1C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4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1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7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D7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A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D892A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33839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64B3B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04710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29B60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87561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C3171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E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B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0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1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7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D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9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BFCC4C" w:rsidR="00B87ED3" w:rsidRPr="00812946" w:rsidRDefault="00981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282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EA8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1DE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372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C8F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916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D4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9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54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50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4F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38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38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1F5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