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B0EE" w:rsidR="0061148E" w:rsidRPr="00812946" w:rsidRDefault="00981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884E" w:rsidR="0061148E" w:rsidRPr="00812946" w:rsidRDefault="00981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97961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350C0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329E8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10F05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2E3AA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99359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AF092" w:rsidR="00673BC7" w:rsidRPr="00812946" w:rsidRDefault="00981F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10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6A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71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C2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23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2E87C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0934A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1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5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E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8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E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D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F5E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5C119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09BD3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AEF19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6F3B2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E7399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C2AD6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916AE" w:rsidR="00B87ED3" w:rsidRPr="00812946" w:rsidRDefault="00981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8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A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7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9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3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D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DF1FA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FD10D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B9D34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2268D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E3B9C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14488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5AF5A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E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B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C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9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E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D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A9C76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DDAF1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4022E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36885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21CCD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C7F4A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85D1C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4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1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7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D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B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D892A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33839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64B3B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04710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29B60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87561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C3171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E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0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31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7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D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9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FCC4C" w:rsidR="00B87ED3" w:rsidRPr="00812946" w:rsidRDefault="00981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282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EA8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1DE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72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8F0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916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D4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9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54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50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4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3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38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1F5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