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A017" w:rsidR="0061148E" w:rsidRPr="00812946" w:rsidRDefault="00D01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3CFA" w:rsidR="0061148E" w:rsidRPr="00812946" w:rsidRDefault="00D01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2EF45" w:rsidR="00673BC7" w:rsidRPr="00812946" w:rsidRDefault="00D0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99104" w:rsidR="00673BC7" w:rsidRPr="00812946" w:rsidRDefault="00D0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5FAC0" w:rsidR="00673BC7" w:rsidRPr="00812946" w:rsidRDefault="00D0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F70E1" w:rsidR="00673BC7" w:rsidRPr="00812946" w:rsidRDefault="00D0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E2838" w:rsidR="00673BC7" w:rsidRPr="00812946" w:rsidRDefault="00D0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88CBF" w:rsidR="00673BC7" w:rsidRPr="00812946" w:rsidRDefault="00D0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C9DBC" w:rsidR="00673BC7" w:rsidRPr="00812946" w:rsidRDefault="00D01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71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D9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EE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DD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ED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10857" w:rsidR="00B87ED3" w:rsidRPr="00812946" w:rsidRDefault="00D0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3C2E3" w:rsidR="00B87ED3" w:rsidRPr="00812946" w:rsidRDefault="00D0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EEB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4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BB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0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4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E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6A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F3938" w:rsidR="00B87ED3" w:rsidRPr="00812946" w:rsidRDefault="00D0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74834" w:rsidR="00B87ED3" w:rsidRPr="00812946" w:rsidRDefault="00D0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EFB3E" w:rsidR="00B87ED3" w:rsidRPr="00812946" w:rsidRDefault="00D0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370D1" w:rsidR="00B87ED3" w:rsidRPr="00812946" w:rsidRDefault="00D0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A8CBC" w:rsidR="00B87ED3" w:rsidRPr="00812946" w:rsidRDefault="00D0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90503" w:rsidR="00B87ED3" w:rsidRPr="00812946" w:rsidRDefault="00D0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A7044" w:rsidR="00B87ED3" w:rsidRPr="00812946" w:rsidRDefault="00D01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F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A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97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BE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B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1F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B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A99D9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17EF9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DA3B9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AD333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FB716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A1B13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761EE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CF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0E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E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51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F7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8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B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682A7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87E88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90304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5A4CA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0A41A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578FC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ECFFE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1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B1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9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7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2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1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2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EAC64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0C05C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BA1F6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808CF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DFA4A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E9EF4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93780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87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7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11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E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A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4D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D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6E595A" w:rsidR="00B87ED3" w:rsidRPr="00812946" w:rsidRDefault="00D01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F279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18B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A2B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312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615B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35E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69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8E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3F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AB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9A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89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10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083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