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0B2D" w:rsidR="0061148E" w:rsidRPr="00812946" w:rsidRDefault="00CD4C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70C2" w:rsidR="0061148E" w:rsidRPr="00812946" w:rsidRDefault="00CD4C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5EE9C" w:rsidR="00673BC7" w:rsidRPr="00812946" w:rsidRDefault="00CD4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3337F" w:rsidR="00673BC7" w:rsidRPr="00812946" w:rsidRDefault="00CD4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D0A79" w:rsidR="00673BC7" w:rsidRPr="00812946" w:rsidRDefault="00CD4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FD045" w:rsidR="00673BC7" w:rsidRPr="00812946" w:rsidRDefault="00CD4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23B43" w:rsidR="00673BC7" w:rsidRPr="00812946" w:rsidRDefault="00CD4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6A02B" w:rsidR="00673BC7" w:rsidRPr="00812946" w:rsidRDefault="00CD4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C84F4" w:rsidR="00673BC7" w:rsidRPr="00812946" w:rsidRDefault="00CD4C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09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66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D8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FE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CD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B8EFD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A6655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17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66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2B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E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B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6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A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1FCD0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E5FF1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44D2C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A3965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CE8EA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DD271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684EC" w:rsidR="00B87ED3" w:rsidRPr="00812946" w:rsidRDefault="00CD4C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CA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37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5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8B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01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EF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6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35026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8D8E0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CB964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531B7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192A9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0940E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D4A32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8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4F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1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F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3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8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3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1E4F0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A9082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D9653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1EF60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EFE07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6A016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4CEF6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C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C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CD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0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2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83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7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3A517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D8A81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84609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429F2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FE0D3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163E0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7C651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6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75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9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9F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0E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4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B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AF6EF2" w:rsidR="00B87ED3" w:rsidRPr="00812946" w:rsidRDefault="00CD4C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48B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7842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0FFB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093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A99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E9F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00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FB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30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2A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9E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AF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68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4CB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