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2A2FC" w:rsidR="0061148E" w:rsidRPr="00812946" w:rsidRDefault="00144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08809" w:rsidR="0061148E" w:rsidRPr="00812946" w:rsidRDefault="00144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2930C" w:rsidR="00673BC7" w:rsidRPr="00812946" w:rsidRDefault="00144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72F33" w:rsidR="00673BC7" w:rsidRPr="00812946" w:rsidRDefault="00144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65599" w:rsidR="00673BC7" w:rsidRPr="00812946" w:rsidRDefault="00144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3A139" w:rsidR="00673BC7" w:rsidRPr="00812946" w:rsidRDefault="00144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3FF97" w:rsidR="00673BC7" w:rsidRPr="00812946" w:rsidRDefault="00144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C0E95" w:rsidR="00673BC7" w:rsidRPr="00812946" w:rsidRDefault="00144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A54B9" w:rsidR="00673BC7" w:rsidRPr="00812946" w:rsidRDefault="001448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F8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9930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18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61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1DC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B8783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33488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7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6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5A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3F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6CC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7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31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185C4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8ECBE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F48A1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D3B9C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33F0AB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268AA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0DDEF" w:rsidR="00B87ED3" w:rsidRPr="00812946" w:rsidRDefault="00144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5A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C338A" w:rsidR="00B87ED3" w:rsidRPr="00812946" w:rsidRDefault="001448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0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4A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A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0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ED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246FB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F8DBF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EC2F20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913D0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598D6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A1D49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3EC2A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E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D8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C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9E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2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4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7C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131C2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D55C3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A11DA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586AD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03D8C4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744F5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704C9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C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F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9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6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7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D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F6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48E73A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9946A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B1217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672E0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2466F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50F13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FCA16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7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F5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F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1E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E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00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88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9F204D" w:rsidR="00B87ED3" w:rsidRPr="00812946" w:rsidRDefault="00144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9FA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EBBC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581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B9D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A31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928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72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2C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BD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80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A8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BD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CF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48C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2022-10-19T16:11:00.0000000Z</dcterms:modified>
</coreProperties>
</file>