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DEFB" w:rsidR="0061148E" w:rsidRPr="00812946" w:rsidRDefault="00AC52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7FDB" w:rsidR="0061148E" w:rsidRPr="00812946" w:rsidRDefault="00AC52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BAFDC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64160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09294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B52E6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66528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E5E1B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53381" w:rsidR="00673BC7" w:rsidRPr="00812946" w:rsidRDefault="00AC52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FB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24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201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D2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88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23CD4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DB36A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B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B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D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B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9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4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A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145BD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88857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1E31A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E0C9D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724E7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CC61F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A0943" w:rsidR="00B87ED3" w:rsidRPr="00812946" w:rsidRDefault="00AC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5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4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1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6D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7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7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6306D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4D0F8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FE329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1CB78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D0925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778F8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6C95C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B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6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8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4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8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A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21A6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85ABF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9166D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10E87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5D36C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CEB38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23ED4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2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D224" w:rsidR="00B87ED3" w:rsidRPr="00812946" w:rsidRDefault="00AC52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7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25011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A7DBD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80852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4F895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B79F0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4B11C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EC0D4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6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B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2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B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5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8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5F50B9" w:rsidR="00B87ED3" w:rsidRPr="00812946" w:rsidRDefault="00AC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FF4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172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1A3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71D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C23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BB8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8A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F0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A4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6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A3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9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FB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2D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