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1E4D" w:rsidR="0061148E" w:rsidRPr="00812946" w:rsidRDefault="00C50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8942" w:rsidR="0061148E" w:rsidRPr="00812946" w:rsidRDefault="00C50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B61FE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AB8B3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E31B1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56861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518DD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CF4E0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4CE2E" w:rsidR="00673BC7" w:rsidRPr="00812946" w:rsidRDefault="00C50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F8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0D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88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2B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4B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B51A3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E25D3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C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E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FF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2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5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D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D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6BF53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E72E8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B4A72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4E403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9F753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B5923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36889" w:rsidR="00B87ED3" w:rsidRPr="00812946" w:rsidRDefault="00C50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9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AF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A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2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E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6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3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F152F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4DC7C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F1F95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4E7F4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C4E4B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C5C3B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AC906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5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4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5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7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6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5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C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1BDE6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0DD99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FD0B7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DC167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FC06C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1B561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D7163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1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C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5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E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2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88BA2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6D5E7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74C48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A4B98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ED528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83586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9DA62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A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4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B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5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6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513A82" w:rsidR="00B87ED3" w:rsidRPr="00812946" w:rsidRDefault="00C50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46E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B9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518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FC2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1B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C7A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E6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D8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82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36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C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61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BC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002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2022-10-19T17:50:00.0000000Z</dcterms:modified>
</coreProperties>
</file>