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F08A" w:rsidR="0061148E" w:rsidRPr="00812946" w:rsidRDefault="00BE3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F6C2" w:rsidR="0061148E" w:rsidRPr="00812946" w:rsidRDefault="00BE3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42924" w:rsidR="00673BC7" w:rsidRPr="00812946" w:rsidRDefault="00BE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E4CFB" w:rsidR="00673BC7" w:rsidRPr="00812946" w:rsidRDefault="00BE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632EA" w:rsidR="00673BC7" w:rsidRPr="00812946" w:rsidRDefault="00BE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4A6EB" w:rsidR="00673BC7" w:rsidRPr="00812946" w:rsidRDefault="00BE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01860" w:rsidR="00673BC7" w:rsidRPr="00812946" w:rsidRDefault="00BE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F86E1" w:rsidR="00673BC7" w:rsidRPr="00812946" w:rsidRDefault="00BE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C01A9" w:rsidR="00673BC7" w:rsidRPr="00812946" w:rsidRDefault="00BE38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B2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93F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4E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42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6C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559F8" w:rsidR="00B87ED3" w:rsidRPr="00812946" w:rsidRDefault="00BE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28365" w:rsidR="00B87ED3" w:rsidRPr="00812946" w:rsidRDefault="00BE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10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A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1D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EE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A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2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7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3CD0E" w:rsidR="00B87ED3" w:rsidRPr="00812946" w:rsidRDefault="00BE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AC1EC" w:rsidR="00B87ED3" w:rsidRPr="00812946" w:rsidRDefault="00BE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FC128" w:rsidR="00B87ED3" w:rsidRPr="00812946" w:rsidRDefault="00BE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1EFCE" w:rsidR="00B87ED3" w:rsidRPr="00812946" w:rsidRDefault="00BE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1754E" w:rsidR="00B87ED3" w:rsidRPr="00812946" w:rsidRDefault="00BE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73E39" w:rsidR="00B87ED3" w:rsidRPr="00812946" w:rsidRDefault="00BE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5670D" w:rsidR="00B87ED3" w:rsidRPr="00812946" w:rsidRDefault="00BE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4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4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21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9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E2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B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5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B8750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26D23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0FFBB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38910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281E9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66218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C55D0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D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B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5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E0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9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DF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4E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87A37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9D7E9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7340E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41F3B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09286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3609E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C4B45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54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CF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F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1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1F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E4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06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3F58F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8D212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D6E09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41CD4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E558C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BE4BE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7BDA9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2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FD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34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D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D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2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C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844833" w:rsidR="00B87ED3" w:rsidRPr="00812946" w:rsidRDefault="00BE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976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E77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EE2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E08A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14A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0668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AFBB6" w:rsidR="00B87ED3" w:rsidRPr="00812946" w:rsidRDefault="00BE38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62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94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A3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09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45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1D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38D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2022-10-19T18:08:00.0000000Z</dcterms:modified>
</coreProperties>
</file>