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F1BF" w:rsidR="0061148E" w:rsidRPr="00812946" w:rsidRDefault="001A7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4A4D" w:rsidR="0061148E" w:rsidRPr="00812946" w:rsidRDefault="001A7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AC790" w:rsidR="00673BC7" w:rsidRPr="00812946" w:rsidRDefault="001A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DE921" w:rsidR="00673BC7" w:rsidRPr="00812946" w:rsidRDefault="001A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FDF0F" w:rsidR="00673BC7" w:rsidRPr="00812946" w:rsidRDefault="001A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0972B" w:rsidR="00673BC7" w:rsidRPr="00812946" w:rsidRDefault="001A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FCE05" w:rsidR="00673BC7" w:rsidRPr="00812946" w:rsidRDefault="001A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16CCA" w:rsidR="00673BC7" w:rsidRPr="00812946" w:rsidRDefault="001A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5ADC3" w:rsidR="00673BC7" w:rsidRPr="00812946" w:rsidRDefault="001A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01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52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B28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98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7C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6A7E7" w:rsidR="00B87ED3" w:rsidRPr="00812946" w:rsidRDefault="001A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AB21E" w:rsidR="00B87ED3" w:rsidRPr="00812946" w:rsidRDefault="001A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D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E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6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B23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6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44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E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93C88" w:rsidR="00B87ED3" w:rsidRPr="00812946" w:rsidRDefault="001A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35570" w:rsidR="00B87ED3" w:rsidRPr="00812946" w:rsidRDefault="001A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5C175" w:rsidR="00B87ED3" w:rsidRPr="00812946" w:rsidRDefault="001A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02AD1" w:rsidR="00B87ED3" w:rsidRPr="00812946" w:rsidRDefault="001A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6917B" w:rsidR="00B87ED3" w:rsidRPr="00812946" w:rsidRDefault="001A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65990" w:rsidR="00B87ED3" w:rsidRPr="00812946" w:rsidRDefault="001A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A7EDE" w:rsidR="00B87ED3" w:rsidRPr="00812946" w:rsidRDefault="001A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D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9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8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54CC" w:rsidR="00B87ED3" w:rsidRPr="00812946" w:rsidRDefault="001A7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7E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C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0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789F0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B030C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8A280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C489C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DA4ED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44E45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7C798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A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0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A5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E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B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E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80C9D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21490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4264E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769E0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7F95A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FEA63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19642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8D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B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6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6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5B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FA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3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8EE14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DD492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96202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D05F0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5BD67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E65C5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C676F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25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E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B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8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1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D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C4EA84" w:rsidR="00B87ED3" w:rsidRPr="00812946" w:rsidRDefault="001A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AC3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646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FCFE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B484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AD7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7D0E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57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D3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10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4A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C3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B5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11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7F0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2022-10-19T18:21:00.0000000Z</dcterms:modified>
</coreProperties>
</file>