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F1BF" w:rsidR="0061148E" w:rsidRPr="00812946" w:rsidRDefault="001A7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4A4D" w:rsidR="0061148E" w:rsidRPr="00812946" w:rsidRDefault="001A7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AC790" w:rsidR="00673BC7" w:rsidRPr="00812946" w:rsidRDefault="001A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DE921" w:rsidR="00673BC7" w:rsidRPr="00812946" w:rsidRDefault="001A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7FDF0F" w:rsidR="00673BC7" w:rsidRPr="00812946" w:rsidRDefault="001A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0972B" w:rsidR="00673BC7" w:rsidRPr="00812946" w:rsidRDefault="001A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FCE05" w:rsidR="00673BC7" w:rsidRPr="00812946" w:rsidRDefault="001A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16CCA" w:rsidR="00673BC7" w:rsidRPr="00812946" w:rsidRDefault="001A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5ADC3" w:rsidR="00673BC7" w:rsidRPr="00812946" w:rsidRDefault="001A7F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01E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52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B2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98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7C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6A7E7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AB21E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0D2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EE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6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B2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6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45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FE1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93C88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35570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5C175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02AD1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6917B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65990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A7EDE" w:rsidR="00B87ED3" w:rsidRPr="00812946" w:rsidRDefault="001A7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3D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9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8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54CC" w:rsidR="00B87ED3" w:rsidRPr="00812946" w:rsidRDefault="001A7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7E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C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0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789F0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B030C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8A280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C489C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DA4ED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944E45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7C798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A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9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5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E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B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0E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80C9D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21490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4264E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769E0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7F95A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FEA63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19642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8D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B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6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56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5B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FA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E3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8EE14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DD492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96202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D05F0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5BD67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E65C5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C676F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25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E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1B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8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01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D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C4EA84" w:rsidR="00B87ED3" w:rsidRPr="00812946" w:rsidRDefault="001A7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AC35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646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FCFE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B484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AD79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7D0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57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D3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10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4A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C3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B5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11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7F0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2022-10-19T18:21:00.0000000Z</dcterms:modified>
</coreProperties>
</file>