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AD15" w:rsidR="0061148E" w:rsidRPr="00812946" w:rsidRDefault="00631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843C" w:rsidR="0061148E" w:rsidRPr="00812946" w:rsidRDefault="00631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C6EC4" w:rsidR="00673BC7" w:rsidRPr="00812946" w:rsidRDefault="00631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8B93A" w:rsidR="00673BC7" w:rsidRPr="00812946" w:rsidRDefault="00631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90149" w:rsidR="00673BC7" w:rsidRPr="00812946" w:rsidRDefault="00631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1A903" w:rsidR="00673BC7" w:rsidRPr="00812946" w:rsidRDefault="00631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449A6" w:rsidR="00673BC7" w:rsidRPr="00812946" w:rsidRDefault="00631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C6471" w:rsidR="00673BC7" w:rsidRPr="00812946" w:rsidRDefault="00631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F6AB8" w:rsidR="00673BC7" w:rsidRPr="00812946" w:rsidRDefault="00631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2E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8C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E9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BD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27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04BB5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713DB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5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0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4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E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F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2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9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E5513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2968D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9E6E6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34563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F3DA8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6562B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8964A" w:rsidR="00B87ED3" w:rsidRPr="00812946" w:rsidRDefault="0063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9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68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D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B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4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6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47308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00071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63DD5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B2319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08947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243A7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AE474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A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DA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1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E2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5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A5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1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FBE0B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23153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7125E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6BAC2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5F4C4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C50C3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A94B4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8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1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8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9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E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3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CE02C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C5053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EF33A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F7C7A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86F73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A8342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D52A2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B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4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5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0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4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3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7D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931D28" w:rsidR="00B87ED3" w:rsidRPr="00812946" w:rsidRDefault="0063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C8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771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272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68B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9FD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37A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22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AF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91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7A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AB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E2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F4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153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2022-10-19T18:40:00.0000000Z</dcterms:modified>
</coreProperties>
</file>