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F93DE" w:rsidR="0061148E" w:rsidRPr="00812946" w:rsidRDefault="00A74D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439F3" w:rsidR="0061148E" w:rsidRPr="00812946" w:rsidRDefault="00A74D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73A29" w:rsidR="00673BC7" w:rsidRPr="00812946" w:rsidRDefault="00A74D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F2E7C" w:rsidR="00673BC7" w:rsidRPr="00812946" w:rsidRDefault="00A74D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24ACA" w:rsidR="00673BC7" w:rsidRPr="00812946" w:rsidRDefault="00A74D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5F360" w:rsidR="00673BC7" w:rsidRPr="00812946" w:rsidRDefault="00A74D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DD0F5" w:rsidR="00673BC7" w:rsidRPr="00812946" w:rsidRDefault="00A74D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26A94" w:rsidR="00673BC7" w:rsidRPr="00812946" w:rsidRDefault="00A74D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6E188B" w:rsidR="00673BC7" w:rsidRPr="00812946" w:rsidRDefault="00A74D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004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4A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775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2A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71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74502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3AA6A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87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4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43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15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0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F3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6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12905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849E7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D4363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45E98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57B3D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18042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F4DB5" w:rsidR="00B87ED3" w:rsidRPr="00812946" w:rsidRDefault="00A74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A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7E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F2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F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8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25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4E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BBBE8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8FE7A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A4054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1F7FF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81BF5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8B3FC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CA118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6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6B33F" w:rsidR="00B87ED3" w:rsidRPr="00812946" w:rsidRDefault="00A74D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2A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A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56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DC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F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9B39D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B863C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FE837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C4A97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130B7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3726F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79BF3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6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96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6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64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D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E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7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AFED6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A6DEC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C3C8D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8C963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8F7DF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7A29C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C121B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F2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7C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E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29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A0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5D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8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FB27F3" w:rsidR="00B87ED3" w:rsidRPr="00812946" w:rsidRDefault="00A74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88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7BC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549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CB6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39E9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E29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85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53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D2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39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32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AD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69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4D9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2022-10-19T19:05:00.0000000Z</dcterms:modified>
</coreProperties>
</file>