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8FFE5" w:rsidR="0061148E" w:rsidRPr="00812946" w:rsidRDefault="00354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E2DF0" w:rsidR="0061148E" w:rsidRPr="00812946" w:rsidRDefault="00354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439EF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E12C6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0E0F1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7CC9F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66733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B774E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5125E" w:rsidR="00673BC7" w:rsidRPr="00812946" w:rsidRDefault="00354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538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BB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C51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83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B4F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BA9DD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7FC35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27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5C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E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A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EE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8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2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9AE65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6AB4B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0FF5BF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70BF8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A4C4E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643F8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BC865" w:rsidR="00B87ED3" w:rsidRPr="00812946" w:rsidRDefault="00354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45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64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7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31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E0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6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8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364E5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FB35A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F1B6B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2A28E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8D8C8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A4ED8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A30F4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7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6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B9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31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12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6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A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530AB0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B1767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D730D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7A4994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B1045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F8792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A3585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DD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D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B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55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BF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0D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F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CBAE1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04714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EC22E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C184A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8210AC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9FBBB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A729C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A1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8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2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A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67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0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C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7FE2FF" w:rsidR="00B87ED3" w:rsidRPr="00812946" w:rsidRDefault="00354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06D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6BC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ADD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E53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425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A629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41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0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74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BE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03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2F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5E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35C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2022-10-19T19:13:00.0000000Z</dcterms:modified>
</coreProperties>
</file>