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4650" w:rsidR="0061148E" w:rsidRPr="00812946" w:rsidRDefault="00804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D61E" w:rsidR="0061148E" w:rsidRPr="00812946" w:rsidRDefault="00804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40AB3" w:rsidR="00673BC7" w:rsidRPr="00812946" w:rsidRDefault="0080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7B0E8" w:rsidR="00673BC7" w:rsidRPr="00812946" w:rsidRDefault="0080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3BD1A" w:rsidR="00673BC7" w:rsidRPr="00812946" w:rsidRDefault="0080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410DC" w:rsidR="00673BC7" w:rsidRPr="00812946" w:rsidRDefault="0080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3A067" w:rsidR="00673BC7" w:rsidRPr="00812946" w:rsidRDefault="0080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1F790" w:rsidR="00673BC7" w:rsidRPr="00812946" w:rsidRDefault="0080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D2A42" w:rsidR="00673BC7" w:rsidRPr="00812946" w:rsidRDefault="0080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21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74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AC1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B47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FE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D21FE" w:rsidR="00B87ED3" w:rsidRPr="00812946" w:rsidRDefault="0080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01A95" w:rsidR="00B87ED3" w:rsidRPr="00812946" w:rsidRDefault="0080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E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6E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9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47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72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E1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8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D3438" w:rsidR="00B87ED3" w:rsidRPr="00812946" w:rsidRDefault="0080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FE5ED" w:rsidR="00B87ED3" w:rsidRPr="00812946" w:rsidRDefault="0080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E760F" w:rsidR="00B87ED3" w:rsidRPr="00812946" w:rsidRDefault="0080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45C9A" w:rsidR="00B87ED3" w:rsidRPr="00812946" w:rsidRDefault="0080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96AC9" w:rsidR="00B87ED3" w:rsidRPr="00812946" w:rsidRDefault="0080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714EF" w:rsidR="00B87ED3" w:rsidRPr="00812946" w:rsidRDefault="0080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3C1CF" w:rsidR="00B87ED3" w:rsidRPr="00812946" w:rsidRDefault="0080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1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A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3F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7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25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B1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C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B8A7B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75830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E000E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F182E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ECD5E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77D9D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69D96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8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1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4F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4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6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A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7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917E0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1EAC1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2B0B9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5F836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0E422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F4065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9C05B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A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9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2A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E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CA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62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1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401D7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93CD1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6B5EF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E6E88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4210B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44BCF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868D9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7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1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8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35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48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1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F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926F5D" w:rsidR="00B87ED3" w:rsidRPr="00812946" w:rsidRDefault="0080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954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608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FC6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2B9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C33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C15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74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3F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86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FF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46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1F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31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48B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2022-10-19T19:25:00.0000000Z</dcterms:modified>
</coreProperties>
</file>