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075E" w:rsidR="0061148E" w:rsidRPr="00812946" w:rsidRDefault="00DB6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8BB5" w:rsidR="0061148E" w:rsidRPr="00812946" w:rsidRDefault="00DB6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FEB62" w:rsidR="00673BC7" w:rsidRPr="00812946" w:rsidRDefault="00DB6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19DFD" w:rsidR="00673BC7" w:rsidRPr="00812946" w:rsidRDefault="00DB6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40EA3" w:rsidR="00673BC7" w:rsidRPr="00812946" w:rsidRDefault="00DB6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CD2DA" w:rsidR="00673BC7" w:rsidRPr="00812946" w:rsidRDefault="00DB6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C2E4C" w:rsidR="00673BC7" w:rsidRPr="00812946" w:rsidRDefault="00DB6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2374F" w:rsidR="00673BC7" w:rsidRPr="00812946" w:rsidRDefault="00DB6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6DC05" w:rsidR="00673BC7" w:rsidRPr="00812946" w:rsidRDefault="00DB6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D9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4A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F4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F1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52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BB1D8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3BAA8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B9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CC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8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7B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2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28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C7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9F016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09AC7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32DCF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EDD47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0DFBB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0F5CC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0A029" w:rsidR="00B87ED3" w:rsidRPr="00812946" w:rsidRDefault="00DB6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6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EA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3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B9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E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71CD" w:rsidR="00B87ED3" w:rsidRPr="00812946" w:rsidRDefault="00DB6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3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6D361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ADA20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56486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59444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D0DCB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73BE2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6AECE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7F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E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3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B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0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13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F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8EF2E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CD22A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421BD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DFF7F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003BC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8F9F7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8BAAA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7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6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2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0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5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F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12530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1ED6D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B8448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7EBCF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35F3D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71DF9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7F2F9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6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3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8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6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8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C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13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6B2480" w:rsidR="00B87ED3" w:rsidRPr="00812946" w:rsidRDefault="00DB6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49C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095B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05FE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27B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DB62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34A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41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3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D3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1C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7B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97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33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C4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2022-10-19T19:45:00.0000000Z</dcterms:modified>
</coreProperties>
</file>