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99871" w:rsidR="0061148E" w:rsidRPr="00812946" w:rsidRDefault="00452C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2AF2" w:rsidR="0061148E" w:rsidRPr="00812946" w:rsidRDefault="00452C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9AD530" w:rsidR="00673BC7" w:rsidRPr="00812946" w:rsidRDefault="00452C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FC9DB1" w:rsidR="00673BC7" w:rsidRPr="00812946" w:rsidRDefault="00452C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DABB8" w:rsidR="00673BC7" w:rsidRPr="00812946" w:rsidRDefault="00452C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F3E7F" w:rsidR="00673BC7" w:rsidRPr="00812946" w:rsidRDefault="00452C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A41C1A" w:rsidR="00673BC7" w:rsidRPr="00812946" w:rsidRDefault="00452C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6F33D0" w:rsidR="00673BC7" w:rsidRPr="00812946" w:rsidRDefault="00452C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EBEE8" w:rsidR="00673BC7" w:rsidRPr="00812946" w:rsidRDefault="00452C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88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461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E53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D5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42F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2E5E0" w:rsidR="00B87ED3" w:rsidRPr="00812946" w:rsidRDefault="0045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6F2AEB" w:rsidR="00B87ED3" w:rsidRPr="00812946" w:rsidRDefault="0045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C9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1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8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0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2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9C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E6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2FDE3" w:rsidR="00B87ED3" w:rsidRPr="00812946" w:rsidRDefault="0045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FBC29" w:rsidR="00B87ED3" w:rsidRPr="00812946" w:rsidRDefault="0045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F7377F" w:rsidR="00B87ED3" w:rsidRPr="00812946" w:rsidRDefault="0045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5C927" w:rsidR="00B87ED3" w:rsidRPr="00812946" w:rsidRDefault="0045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FC460" w:rsidR="00B87ED3" w:rsidRPr="00812946" w:rsidRDefault="0045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B1FB4A" w:rsidR="00B87ED3" w:rsidRPr="00812946" w:rsidRDefault="0045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A21B1" w:rsidR="00B87ED3" w:rsidRPr="00812946" w:rsidRDefault="00452C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F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22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C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28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8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F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B6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BF9AF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85C13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A0A9E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6951B5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63C08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B11C2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0A91A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69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4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F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7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A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0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0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5271D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F0D7E8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E115F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92C43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53C99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D17C1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DC437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7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B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2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3C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6F51" w:rsidR="00B87ED3" w:rsidRPr="00812946" w:rsidRDefault="00452C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52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D4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C8C9D5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DAD30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42246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8215F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2C90B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E0C6D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B6E6F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C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9C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B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F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8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A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85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9B4DFE" w:rsidR="00B87ED3" w:rsidRPr="00812946" w:rsidRDefault="00452C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8DD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AEB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80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1F0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A56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6B7B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BD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963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28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8B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8D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E8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E9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2C7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2022-10-16T16:32:00.0000000Z</dcterms:modified>
</coreProperties>
</file>