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21C4" w:rsidR="0061148E" w:rsidRPr="00812946" w:rsidRDefault="004E2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DA9D" w:rsidR="0061148E" w:rsidRPr="00812946" w:rsidRDefault="004E2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653DC" w:rsidR="00673BC7" w:rsidRPr="00812946" w:rsidRDefault="004E2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C44A7" w:rsidR="00673BC7" w:rsidRPr="00812946" w:rsidRDefault="004E2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7B9E1" w:rsidR="00673BC7" w:rsidRPr="00812946" w:rsidRDefault="004E2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5763B" w:rsidR="00673BC7" w:rsidRPr="00812946" w:rsidRDefault="004E2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56EB5" w:rsidR="00673BC7" w:rsidRPr="00812946" w:rsidRDefault="004E2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0B662" w:rsidR="00673BC7" w:rsidRPr="00812946" w:rsidRDefault="004E2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834C6" w:rsidR="00673BC7" w:rsidRPr="00812946" w:rsidRDefault="004E2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19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0A7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E94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1C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46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C6492D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A2C18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2A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58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94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0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D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4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A8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607B1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292BF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E0F4E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784F3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C0721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F3FC7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249C1" w:rsidR="00B87ED3" w:rsidRPr="00812946" w:rsidRDefault="004E2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1E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A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E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2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3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8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4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17B58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E11CA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9A481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20488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DF0D3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623BA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EB4F3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9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5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C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4D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8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56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9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00895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23E4F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ECCDB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B3F05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C6920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FC7BA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74E9C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5F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3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A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D8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D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1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FA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60D42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34B82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E3BD4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42AD2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028B9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B30D0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24234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7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8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A0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B7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73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8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2B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F2A5DF" w:rsidR="00B87ED3" w:rsidRPr="00812946" w:rsidRDefault="004E2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736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E14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0B4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4B2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1BB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AE0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25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87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6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26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79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86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81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2E10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