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21C4" w:rsidR="0061148E" w:rsidRPr="00812946" w:rsidRDefault="004E2E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DA9D" w:rsidR="0061148E" w:rsidRPr="00812946" w:rsidRDefault="004E2E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653DC" w:rsidR="00673BC7" w:rsidRPr="00812946" w:rsidRDefault="004E2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C44A7" w:rsidR="00673BC7" w:rsidRPr="00812946" w:rsidRDefault="004E2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7B9E1" w:rsidR="00673BC7" w:rsidRPr="00812946" w:rsidRDefault="004E2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5763B" w:rsidR="00673BC7" w:rsidRPr="00812946" w:rsidRDefault="004E2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56EB5" w:rsidR="00673BC7" w:rsidRPr="00812946" w:rsidRDefault="004E2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0B662" w:rsidR="00673BC7" w:rsidRPr="00812946" w:rsidRDefault="004E2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834C6" w:rsidR="00673BC7" w:rsidRPr="00812946" w:rsidRDefault="004E2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19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0A7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E9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1C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46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6492D" w:rsidR="00B87ED3" w:rsidRPr="00812946" w:rsidRDefault="004E2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A2C18" w:rsidR="00B87ED3" w:rsidRPr="00812946" w:rsidRDefault="004E2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A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58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94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0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D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4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A80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607B1" w:rsidR="00B87ED3" w:rsidRPr="00812946" w:rsidRDefault="004E2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292BF" w:rsidR="00B87ED3" w:rsidRPr="00812946" w:rsidRDefault="004E2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E0F4E" w:rsidR="00B87ED3" w:rsidRPr="00812946" w:rsidRDefault="004E2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784F3" w:rsidR="00B87ED3" w:rsidRPr="00812946" w:rsidRDefault="004E2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C0721" w:rsidR="00B87ED3" w:rsidRPr="00812946" w:rsidRDefault="004E2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F3FC7" w:rsidR="00B87ED3" w:rsidRPr="00812946" w:rsidRDefault="004E2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249C1" w:rsidR="00B87ED3" w:rsidRPr="00812946" w:rsidRDefault="004E2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1E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4A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E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2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3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8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4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17B58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E11CA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9A481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20488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DF0D3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623BA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EB4F3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9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5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C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4D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8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56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9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00895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23E4F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ECCDB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B3F05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C6920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FC7BA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74E9C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5F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3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A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D8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D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E1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FA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60D42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34B82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E3BD4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42AD2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028B9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B30D0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24234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7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8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A0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B7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73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C8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2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F2A5DF" w:rsidR="00B87ED3" w:rsidRPr="00812946" w:rsidRDefault="004E2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736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E14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0B4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4B2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1BB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AE09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25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87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6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26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79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86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81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2E10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