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BB47" w:rsidR="0061148E" w:rsidRPr="00812946" w:rsidRDefault="00B91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1273" w:rsidR="0061148E" w:rsidRPr="00812946" w:rsidRDefault="00B91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C1884" w:rsidR="00673BC7" w:rsidRPr="00812946" w:rsidRDefault="00B9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748D9" w:rsidR="00673BC7" w:rsidRPr="00812946" w:rsidRDefault="00B9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6EC392" w:rsidR="00673BC7" w:rsidRPr="00812946" w:rsidRDefault="00B9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A8104" w:rsidR="00673BC7" w:rsidRPr="00812946" w:rsidRDefault="00B9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E2C5F" w:rsidR="00673BC7" w:rsidRPr="00812946" w:rsidRDefault="00B9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DCFF9" w:rsidR="00673BC7" w:rsidRPr="00812946" w:rsidRDefault="00B9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0303F" w:rsidR="00673BC7" w:rsidRPr="00812946" w:rsidRDefault="00B9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28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18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76C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A7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78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DE71F1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0A16D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4D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306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857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E6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4C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E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DA6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D4E1FF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4D235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EEF6F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FC74C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87B76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C108C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053FA" w:rsidR="00B87ED3" w:rsidRPr="00812946" w:rsidRDefault="00B9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87B23" w:rsidR="00B87ED3" w:rsidRPr="00812946" w:rsidRDefault="00B91B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12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42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D7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0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A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B596FA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49052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7519E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0E2C6F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B782A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92F12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C9E25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D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2E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7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D9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FB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BE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EFA33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F75270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7B1D92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5EEE3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47E52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587D1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38C61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16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26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A6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7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EE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3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3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96C93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E465F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B91E6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4D4ADA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A9915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AFFA1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BEB615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F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EA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8C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D6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9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BF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42E42B" w:rsidR="00B87ED3" w:rsidRPr="00812946" w:rsidRDefault="00B9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36A7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9E6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34EE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F1C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F55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5CF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7F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23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B3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13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DC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6C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56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1B9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2022-10-19T20:30:00.0000000Z</dcterms:modified>
</coreProperties>
</file>