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C8E9" w:rsidR="0061148E" w:rsidRPr="00812946" w:rsidRDefault="005A3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70B6" w:rsidR="0061148E" w:rsidRPr="00812946" w:rsidRDefault="005A3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2638D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2BAE4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77041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C220B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B6BCC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4C2BC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FD2B6" w:rsidR="00673BC7" w:rsidRPr="00812946" w:rsidRDefault="005A3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DB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8C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0F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B7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3A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9D845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5358B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F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2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0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4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9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8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D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B3C6F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DD633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9EA36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FCF4F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E269E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5D7C0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BDC4B" w:rsidR="00B87ED3" w:rsidRPr="00812946" w:rsidRDefault="005A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4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5DD7B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CF793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C377A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3D1BA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80E3B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EE77C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94A79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B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8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3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7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4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C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E6EDE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AEBF7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23826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B9A8F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76C0D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D350A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EF0BA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4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0C1D5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FD1E9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36346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EEDB2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D03DE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CC454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6300B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F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D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6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73256" w:rsidR="00B87ED3" w:rsidRPr="00812946" w:rsidRDefault="005A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0D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485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A6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E71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D5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5C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2D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F1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E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E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0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0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3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3FA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