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87540" w:rsidR="0061148E" w:rsidRPr="00812946" w:rsidRDefault="00070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FB48" w:rsidR="0061148E" w:rsidRPr="00812946" w:rsidRDefault="00070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72AED" w:rsidR="00673BC7" w:rsidRPr="00812946" w:rsidRDefault="0007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432A9" w:rsidR="00673BC7" w:rsidRPr="00812946" w:rsidRDefault="0007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99E33" w:rsidR="00673BC7" w:rsidRPr="00812946" w:rsidRDefault="0007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47EAA" w:rsidR="00673BC7" w:rsidRPr="00812946" w:rsidRDefault="0007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43CFA" w:rsidR="00673BC7" w:rsidRPr="00812946" w:rsidRDefault="0007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CA817" w:rsidR="00673BC7" w:rsidRPr="00812946" w:rsidRDefault="0007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10ECF" w:rsidR="00673BC7" w:rsidRPr="00812946" w:rsidRDefault="00070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1F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D0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DC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CB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86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A3FE5" w:rsidR="00B87ED3" w:rsidRPr="00812946" w:rsidRDefault="0007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16B53" w:rsidR="00B87ED3" w:rsidRPr="00812946" w:rsidRDefault="0007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498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C1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B44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93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9C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E6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1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DC830" w:rsidR="00B87ED3" w:rsidRPr="00812946" w:rsidRDefault="0007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39ECC" w:rsidR="00B87ED3" w:rsidRPr="00812946" w:rsidRDefault="0007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B7B88" w:rsidR="00B87ED3" w:rsidRPr="00812946" w:rsidRDefault="0007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5998A" w:rsidR="00B87ED3" w:rsidRPr="00812946" w:rsidRDefault="0007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8C341" w:rsidR="00B87ED3" w:rsidRPr="00812946" w:rsidRDefault="0007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C21DE" w:rsidR="00B87ED3" w:rsidRPr="00812946" w:rsidRDefault="0007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9A18F" w:rsidR="00B87ED3" w:rsidRPr="00812946" w:rsidRDefault="00070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9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FA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F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FF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3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C4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B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E7501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45F4C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A802D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6077E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D9ABD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25CD3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A7093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6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8C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E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A5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63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C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8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BE969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C53F5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5D0AC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9BBC9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0494E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F4E74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E3C3F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0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DB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32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5D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91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B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F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AF4B1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F6117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5B9C0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F3A96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ABA6E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41347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58045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A1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C5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3D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77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D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44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D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8F3519" w:rsidR="00B87ED3" w:rsidRPr="00812946" w:rsidRDefault="00070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87B0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5F58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F09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17E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F0C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A31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4C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64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D0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52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14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64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93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03FE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2022-10-19T21:02:00.0000000Z</dcterms:modified>
</coreProperties>
</file>