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87540" w:rsidR="0061148E" w:rsidRPr="00812946" w:rsidRDefault="00070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1FB48" w:rsidR="0061148E" w:rsidRPr="00812946" w:rsidRDefault="00070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72AED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D432A9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A99E33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47EAA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43CFA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2CA817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410ECF" w:rsidR="00673BC7" w:rsidRPr="00812946" w:rsidRDefault="000703F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1F4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7D0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DC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CBA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486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A3FE5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016B53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498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1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B4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93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9CB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E6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F15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4DC830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839ECC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2B7B88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5998A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8C341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C21DE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9A18F" w:rsidR="00B87ED3" w:rsidRPr="00812946" w:rsidRDefault="000703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9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FA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EF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F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73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C4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7B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E7501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45F4C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A802D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6077E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6D9ABD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25CD3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A7093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B66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C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3E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A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63B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C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D8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BE969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CC53F5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A5D0AC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9BBC9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60494E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F4E74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E3C3F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607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B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32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5D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91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1B2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9F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AF4B1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F6117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5B9C0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F3A96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1ABA6E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41347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558045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1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C5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3D1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77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ED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44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6D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8F3519" w:rsidR="00B87ED3" w:rsidRPr="00812946" w:rsidRDefault="000703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87B0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5F58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F092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17E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F0C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A31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4C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864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CD02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52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414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6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93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03FE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2022-10-19T21:02:00.0000000Z</dcterms:modified>
</coreProperties>
</file>