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626E" w:rsidR="0061148E" w:rsidRPr="00812946" w:rsidRDefault="00902C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47CF8" w:rsidR="0061148E" w:rsidRPr="00812946" w:rsidRDefault="00902C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4CF10" w:rsidR="00673BC7" w:rsidRPr="00812946" w:rsidRDefault="00902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E2456" w:rsidR="00673BC7" w:rsidRPr="00812946" w:rsidRDefault="00902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79FE7" w:rsidR="00673BC7" w:rsidRPr="00812946" w:rsidRDefault="00902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F5FFA" w:rsidR="00673BC7" w:rsidRPr="00812946" w:rsidRDefault="00902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E3E28" w:rsidR="00673BC7" w:rsidRPr="00812946" w:rsidRDefault="00902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09DE2" w:rsidR="00673BC7" w:rsidRPr="00812946" w:rsidRDefault="00902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9CC3F" w:rsidR="00673BC7" w:rsidRPr="00812946" w:rsidRDefault="00902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B2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8F3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619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92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C1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87D9A" w:rsidR="00B87ED3" w:rsidRPr="00812946" w:rsidRDefault="0090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5FE55" w:rsidR="00B87ED3" w:rsidRPr="00812946" w:rsidRDefault="0090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92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E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701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9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E47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77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B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EFF7B" w:rsidR="00B87ED3" w:rsidRPr="00812946" w:rsidRDefault="0090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C26854" w:rsidR="00B87ED3" w:rsidRPr="00812946" w:rsidRDefault="0090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6240C" w:rsidR="00B87ED3" w:rsidRPr="00812946" w:rsidRDefault="0090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11364" w:rsidR="00B87ED3" w:rsidRPr="00812946" w:rsidRDefault="0090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8B0D8" w:rsidR="00B87ED3" w:rsidRPr="00812946" w:rsidRDefault="0090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DD7D3" w:rsidR="00B87ED3" w:rsidRPr="00812946" w:rsidRDefault="0090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DA573" w:rsidR="00B87ED3" w:rsidRPr="00812946" w:rsidRDefault="0090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BE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94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EF93" w:rsidR="00B87ED3" w:rsidRPr="00812946" w:rsidRDefault="00902C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1C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53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9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0F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BF251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5F5E9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68579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96729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E530E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61FCD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235D8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D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7C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B3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5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1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EB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89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5B3BC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E975B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4D07F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BF140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B4470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4714D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E924B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CF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15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F4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30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D3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B8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F0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4D332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ACAEF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6C19E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EBD03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ECDF1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A8A5E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11F13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70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E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E9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5F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F8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B2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1C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AE6CC7" w:rsidR="00B87ED3" w:rsidRPr="00812946" w:rsidRDefault="0090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757E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C802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AFC5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805B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1DB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E5A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FF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C8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3D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A2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C3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AF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40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2C2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2022-10-19T21:22:00.0000000Z</dcterms:modified>
</coreProperties>
</file>