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2C49" w:rsidR="0061148E" w:rsidRPr="00812946" w:rsidRDefault="00D74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632C" w:rsidR="0061148E" w:rsidRPr="00812946" w:rsidRDefault="00D74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B64D4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95216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BC817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2216A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52B4A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84E1E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4B695" w:rsidR="00673BC7" w:rsidRPr="00812946" w:rsidRDefault="00D7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26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96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C29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8D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B1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89C03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38E34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1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E6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E8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1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1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5F0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5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C6602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4CD28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3E194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13B3F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8DD33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B5EA1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2887D" w:rsidR="00B87ED3" w:rsidRPr="00812946" w:rsidRDefault="00D7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2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2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D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A8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B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7E3F" w:rsidR="00B87ED3" w:rsidRPr="00812946" w:rsidRDefault="00D74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D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6AFE3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A1F0C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C8CFC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66DF4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59B18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40679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CEF91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6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D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7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4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D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92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4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22E07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56553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5CAD2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5A306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76813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90CCE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8144E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A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D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C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7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1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B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79F1E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3CFB5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68003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EB579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8EAC4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466F9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52CD8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2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3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9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D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2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62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EF6655" w:rsidR="00B87ED3" w:rsidRPr="00812946" w:rsidRDefault="00D7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61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162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6EC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0BE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B3F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D30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58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A7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0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6B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98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8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98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42EC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2022-10-19T22:00:00.0000000Z</dcterms:modified>
</coreProperties>
</file>