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F2D2" w:rsidR="0061148E" w:rsidRPr="00812946" w:rsidRDefault="00486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32CD" w:rsidR="0061148E" w:rsidRPr="00812946" w:rsidRDefault="00486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6C364" w:rsidR="00673BC7" w:rsidRPr="00812946" w:rsidRDefault="0048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09EE1" w:rsidR="00673BC7" w:rsidRPr="00812946" w:rsidRDefault="0048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EF162" w:rsidR="00673BC7" w:rsidRPr="00812946" w:rsidRDefault="0048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EAE26" w:rsidR="00673BC7" w:rsidRPr="00812946" w:rsidRDefault="0048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4F95F" w:rsidR="00673BC7" w:rsidRPr="00812946" w:rsidRDefault="0048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DCF61" w:rsidR="00673BC7" w:rsidRPr="00812946" w:rsidRDefault="0048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0DF08" w:rsidR="00673BC7" w:rsidRPr="00812946" w:rsidRDefault="0048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7C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01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E3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F7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76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A18FC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2482C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90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0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6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5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A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5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9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D354F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A7D00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D418A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88EA0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E8004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30329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01363" w:rsidR="00B87ED3" w:rsidRPr="00812946" w:rsidRDefault="0048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E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3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82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7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0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1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9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5071A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652BF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24F47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930E1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F1614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5D355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48D9E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7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7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2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C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9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4E2FF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35DF3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AC436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531CC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AFBBA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5DDC7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5E8A3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3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E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F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6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E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2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5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A6A50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9E812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D20AE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2113E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3CF77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68A5B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F7961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D3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E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9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7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B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0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C77E7C" w:rsidR="00B87ED3" w:rsidRPr="00812946" w:rsidRDefault="0048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593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59E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336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72E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BF17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E27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C3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6C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C0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18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BE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A5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15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74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2022-10-19T22:07:00.0000000Z</dcterms:modified>
</coreProperties>
</file>