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2A4E3" w:rsidR="0061148E" w:rsidRPr="00812946" w:rsidRDefault="00960F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BB0B" w:rsidR="0061148E" w:rsidRPr="00812946" w:rsidRDefault="00960F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FE1AA" w:rsidR="00673BC7" w:rsidRPr="00812946" w:rsidRDefault="00960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B7758" w:rsidR="00673BC7" w:rsidRPr="00812946" w:rsidRDefault="00960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BF7BB" w:rsidR="00673BC7" w:rsidRPr="00812946" w:rsidRDefault="00960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1A9A7" w:rsidR="00673BC7" w:rsidRPr="00812946" w:rsidRDefault="00960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A5ACC" w:rsidR="00673BC7" w:rsidRPr="00812946" w:rsidRDefault="00960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D6BC0" w:rsidR="00673BC7" w:rsidRPr="00812946" w:rsidRDefault="00960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0AC84" w:rsidR="00673BC7" w:rsidRPr="00812946" w:rsidRDefault="00960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33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A5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2E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9C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4CC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90838" w:rsidR="00B87ED3" w:rsidRPr="00812946" w:rsidRDefault="00960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AB437" w:rsidR="00B87ED3" w:rsidRPr="00812946" w:rsidRDefault="00960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3F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9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AB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FB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7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D3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7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0298A" w:rsidR="00B87ED3" w:rsidRPr="00812946" w:rsidRDefault="00960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49A39" w:rsidR="00B87ED3" w:rsidRPr="00812946" w:rsidRDefault="00960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42C08" w:rsidR="00B87ED3" w:rsidRPr="00812946" w:rsidRDefault="00960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AFD09" w:rsidR="00B87ED3" w:rsidRPr="00812946" w:rsidRDefault="00960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C89CF" w:rsidR="00B87ED3" w:rsidRPr="00812946" w:rsidRDefault="00960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52A90" w:rsidR="00B87ED3" w:rsidRPr="00812946" w:rsidRDefault="00960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4674C" w:rsidR="00B87ED3" w:rsidRPr="00812946" w:rsidRDefault="00960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64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3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F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9F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FA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C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BB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2C665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22798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E004D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C995B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3A740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822C9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03ADA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F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5E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E7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42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40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B4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9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B3B25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B7285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CFF91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CCAC1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F4AAC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01206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67D98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D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53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52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B4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09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3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E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4D992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C103D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226DA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322CF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2E523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AD0C8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A15B88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B7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B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4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B4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3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86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12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7C94E7" w:rsidR="00B87ED3" w:rsidRPr="00812946" w:rsidRDefault="00960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4EE8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ED95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4A4C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990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177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B38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92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4D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20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2B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A1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09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7F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0F3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2022-10-19T22:36:00.0000000Z</dcterms:modified>
</coreProperties>
</file>