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42117" w:rsidR="0061148E" w:rsidRPr="00812946" w:rsidRDefault="004A0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02FB" w:rsidR="0061148E" w:rsidRPr="00812946" w:rsidRDefault="004A0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67179" w:rsidR="00673BC7" w:rsidRPr="00812946" w:rsidRDefault="004A01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5FB07" w:rsidR="00673BC7" w:rsidRPr="00812946" w:rsidRDefault="004A01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EE407" w:rsidR="00673BC7" w:rsidRPr="00812946" w:rsidRDefault="004A01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67197" w:rsidR="00673BC7" w:rsidRPr="00812946" w:rsidRDefault="004A01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9824C" w:rsidR="00673BC7" w:rsidRPr="00812946" w:rsidRDefault="004A01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8B34B" w:rsidR="00673BC7" w:rsidRPr="00812946" w:rsidRDefault="004A01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A0C21" w:rsidR="00673BC7" w:rsidRPr="00812946" w:rsidRDefault="004A01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733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2B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7A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1B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06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62573" w:rsidR="00B87ED3" w:rsidRPr="00812946" w:rsidRDefault="004A0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7D600" w:rsidR="00B87ED3" w:rsidRPr="00812946" w:rsidRDefault="004A0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C8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9E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1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A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86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76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9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2778A" w:rsidR="00B87ED3" w:rsidRPr="00812946" w:rsidRDefault="004A0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9D982" w:rsidR="00B87ED3" w:rsidRPr="00812946" w:rsidRDefault="004A0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53F71" w:rsidR="00B87ED3" w:rsidRPr="00812946" w:rsidRDefault="004A0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59AB7" w:rsidR="00B87ED3" w:rsidRPr="00812946" w:rsidRDefault="004A0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67991" w:rsidR="00B87ED3" w:rsidRPr="00812946" w:rsidRDefault="004A0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A90B0" w:rsidR="00B87ED3" w:rsidRPr="00812946" w:rsidRDefault="004A0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7C5BE" w:rsidR="00B87ED3" w:rsidRPr="00812946" w:rsidRDefault="004A0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D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A3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FC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4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2A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7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C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CEC74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1B516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94FC7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F1C20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12310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113C2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CED63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1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CF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64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6B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AC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FB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BD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CDBC7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7AABC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BE929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C437D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A5226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7AAD5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86E22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82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B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C8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D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E5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17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5F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132A9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F2623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31F19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5B1C8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23CBC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0B06D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DCA14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4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6D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B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21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E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1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E2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941E57" w:rsidR="00B87ED3" w:rsidRPr="00812946" w:rsidRDefault="004A0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43F9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F507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CD8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7879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387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94C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CD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B0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9F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0A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40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E4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90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015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