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42117" w:rsidR="0061148E" w:rsidRPr="00812946" w:rsidRDefault="004A01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02FB" w:rsidR="0061148E" w:rsidRPr="00812946" w:rsidRDefault="004A01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67179" w:rsidR="00673BC7" w:rsidRPr="00812946" w:rsidRDefault="004A01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5FB07" w:rsidR="00673BC7" w:rsidRPr="00812946" w:rsidRDefault="004A01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EE407" w:rsidR="00673BC7" w:rsidRPr="00812946" w:rsidRDefault="004A01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67197" w:rsidR="00673BC7" w:rsidRPr="00812946" w:rsidRDefault="004A01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49824C" w:rsidR="00673BC7" w:rsidRPr="00812946" w:rsidRDefault="004A01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8B34B" w:rsidR="00673BC7" w:rsidRPr="00812946" w:rsidRDefault="004A01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A0C21" w:rsidR="00673BC7" w:rsidRPr="00812946" w:rsidRDefault="004A01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733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2B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7AA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1B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062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62573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7D600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C8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E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1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AA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6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6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96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2778A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9D982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53F71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59AB7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67991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A90B0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7C5BE" w:rsidR="00B87ED3" w:rsidRPr="00812946" w:rsidRDefault="004A0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D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3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C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D4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2A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7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9C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CEC74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1B516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94FC7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F1C20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12310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113C2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CED63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1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CF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4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B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AC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FB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D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CDBC7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7AABC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BE929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C437D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A5226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7AAD5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86E22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82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DB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C8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D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E5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17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F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132A9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F2623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31F19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5B1C8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23CBC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0B06D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DCA14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4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6D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B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1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0E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1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E2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941E57" w:rsidR="00B87ED3" w:rsidRPr="00812946" w:rsidRDefault="004A0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43F9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F50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CD8B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7879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387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94C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CD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B0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9F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0A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40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E4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90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015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