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E969" w:rsidR="0061148E" w:rsidRPr="00812946" w:rsidRDefault="001B6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991E" w:rsidR="0061148E" w:rsidRPr="00812946" w:rsidRDefault="001B6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40C776" w:rsidR="00673BC7" w:rsidRPr="00812946" w:rsidRDefault="001B6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1B67C" w:rsidR="00673BC7" w:rsidRPr="00812946" w:rsidRDefault="001B6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1590C" w:rsidR="00673BC7" w:rsidRPr="00812946" w:rsidRDefault="001B6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591B5F" w:rsidR="00673BC7" w:rsidRPr="00812946" w:rsidRDefault="001B6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7CB02" w:rsidR="00673BC7" w:rsidRPr="00812946" w:rsidRDefault="001B6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0D41D" w:rsidR="00673BC7" w:rsidRPr="00812946" w:rsidRDefault="001B6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B9B7D" w:rsidR="00673BC7" w:rsidRPr="00812946" w:rsidRDefault="001B6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CD6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50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9B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CA0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4B1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C5C09" w:rsidR="00B87ED3" w:rsidRPr="00812946" w:rsidRDefault="001B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60A3D" w:rsidR="00B87ED3" w:rsidRPr="00812946" w:rsidRDefault="001B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F6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14A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16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568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7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7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7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C5CB7" w:rsidR="00B87ED3" w:rsidRPr="00812946" w:rsidRDefault="001B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6D37F" w:rsidR="00B87ED3" w:rsidRPr="00812946" w:rsidRDefault="001B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AB8960" w:rsidR="00B87ED3" w:rsidRPr="00812946" w:rsidRDefault="001B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7AA84" w:rsidR="00B87ED3" w:rsidRPr="00812946" w:rsidRDefault="001B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85310" w:rsidR="00B87ED3" w:rsidRPr="00812946" w:rsidRDefault="001B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14BE9" w:rsidR="00B87ED3" w:rsidRPr="00812946" w:rsidRDefault="001B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2AEDE" w:rsidR="00B87ED3" w:rsidRPr="00812946" w:rsidRDefault="001B6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DA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C9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1E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6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73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9F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B6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5B2F6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BBE22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56780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A0DE9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EA403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6FF7B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12AB1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F6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9F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06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8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E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C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FA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C0C38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616E8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307C8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8056E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F937D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A5E9C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97F1A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9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98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5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50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9F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C5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E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10E07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55EAAE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08A4C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DFA1B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A81BF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04FFC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1A2BD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D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8E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66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0B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1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97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CD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602406" w:rsidR="00B87ED3" w:rsidRPr="00812946" w:rsidRDefault="001B6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320E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1451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8221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A4C2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2EB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22A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2D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D3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9F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F8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B8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CD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E7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6AFC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