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79064" w:rsidR="0061148E" w:rsidRPr="00812946" w:rsidRDefault="002305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7A336" w:rsidR="0061148E" w:rsidRPr="00812946" w:rsidRDefault="002305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A88BA9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06BD73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D0CC76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F74C2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323100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421EB5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C928C4" w:rsidR="00673BC7" w:rsidRPr="00812946" w:rsidRDefault="002305C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9D14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525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CFE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2436F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F6D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61ABFC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B83539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34C4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F58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9B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E40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C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FAC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95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479CDF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270AA0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DD0802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93AAD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7A96DE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8DE1A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5C55BA" w:rsidR="00B87ED3" w:rsidRPr="00812946" w:rsidRDefault="002305C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4723" w:rsidR="00B87ED3" w:rsidRPr="00812946" w:rsidRDefault="00230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6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8F5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CE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A9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73704" w:rsidR="00B87ED3" w:rsidRPr="00812946" w:rsidRDefault="002305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1BE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A08D4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3B65ED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29C9D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0DFE44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E0178B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9FAB03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A95E3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194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1F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F0F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054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410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05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4E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5D1AB5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A9C3B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4D2DC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03E86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58E00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DD4513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D648F3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68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85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A1B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B8D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56D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FA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95F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918CC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B32C80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584541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063020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A0369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68329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E97E89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926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EDD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5BF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127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1B0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276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7F4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ABAF699" w:rsidR="00B87ED3" w:rsidRPr="00812946" w:rsidRDefault="002305C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712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B6FFD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0DCC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A38A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04E29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B4C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327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BB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60E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6F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0AF2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74FA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1F9F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305CC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