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9064" w:rsidR="0061148E" w:rsidRPr="00812946" w:rsidRDefault="00230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A336" w:rsidR="0061148E" w:rsidRPr="00812946" w:rsidRDefault="00230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88BA9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6BD73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0CC76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F74C2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23100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21EB5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928C4" w:rsidR="00673BC7" w:rsidRPr="00812946" w:rsidRDefault="0023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D1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25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CF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43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F6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1ABFC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83539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C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5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9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4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C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A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9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79CDF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70AA0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D0802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93AAD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A96DE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8DE1A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C55BA" w:rsidR="00B87ED3" w:rsidRPr="00812946" w:rsidRDefault="0023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4723" w:rsidR="00B87ED3" w:rsidRPr="00812946" w:rsidRDefault="00230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6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F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E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9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3704" w:rsidR="00B87ED3" w:rsidRPr="00812946" w:rsidRDefault="00230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B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A08D4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B65ED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29C9D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DFE44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0178B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FAB03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A95E3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9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F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0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5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1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5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E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D1AB5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A9C3B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4D2DC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03E86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58E00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D4513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648F3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8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1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8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6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A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918CC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32C80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84541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63020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A0369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68329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97E89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2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D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B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2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B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7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F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BAF699" w:rsidR="00B87ED3" w:rsidRPr="00812946" w:rsidRDefault="0023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712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6FF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0DC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A38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04E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B4C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32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B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0E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6F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AF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4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F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05C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