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16923" w:rsidR="0061148E" w:rsidRPr="00812946" w:rsidRDefault="009F4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52FF" w:rsidR="0061148E" w:rsidRPr="00812946" w:rsidRDefault="009F4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50817" w:rsidR="00673BC7" w:rsidRPr="00812946" w:rsidRDefault="009F4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D31F4" w:rsidR="00673BC7" w:rsidRPr="00812946" w:rsidRDefault="009F4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D81E1" w:rsidR="00673BC7" w:rsidRPr="00812946" w:rsidRDefault="009F4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E00D1" w:rsidR="00673BC7" w:rsidRPr="00812946" w:rsidRDefault="009F4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F72A5" w:rsidR="00673BC7" w:rsidRPr="00812946" w:rsidRDefault="009F4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40440" w:rsidR="00673BC7" w:rsidRPr="00812946" w:rsidRDefault="009F4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17A63" w:rsidR="00673BC7" w:rsidRPr="00812946" w:rsidRDefault="009F4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8D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D2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77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A7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A7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8AEE6" w:rsidR="00B87ED3" w:rsidRPr="00812946" w:rsidRDefault="009F4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D5861" w:rsidR="00B87ED3" w:rsidRPr="00812946" w:rsidRDefault="009F4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6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7C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5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1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08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8B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46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B538D" w:rsidR="00B87ED3" w:rsidRPr="00812946" w:rsidRDefault="009F4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FB64E" w:rsidR="00B87ED3" w:rsidRPr="00812946" w:rsidRDefault="009F4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BF9F8" w:rsidR="00B87ED3" w:rsidRPr="00812946" w:rsidRDefault="009F4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AE6A4B" w:rsidR="00B87ED3" w:rsidRPr="00812946" w:rsidRDefault="009F4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35204" w:rsidR="00B87ED3" w:rsidRPr="00812946" w:rsidRDefault="009F4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30705" w:rsidR="00B87ED3" w:rsidRPr="00812946" w:rsidRDefault="009F4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9E290" w:rsidR="00B87ED3" w:rsidRPr="00812946" w:rsidRDefault="009F4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1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9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6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A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5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11DB" w:rsidR="00B87ED3" w:rsidRPr="00812946" w:rsidRDefault="009F4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7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72D19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8D72A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F5472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13D9B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73D50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964C5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66710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D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2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74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51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81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B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C9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9C398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9C7A9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806F1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D8DE2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5318E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A86E2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9B22F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18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7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1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F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AE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4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56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33919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B48B1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7500C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0CEB7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EF630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74247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10036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3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08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6B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1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8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5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1F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44875E" w:rsidR="00B87ED3" w:rsidRPr="00812946" w:rsidRDefault="009F4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4800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29BC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28B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B5A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DDA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6EE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9E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B9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A5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0C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69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97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98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45E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