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94DBD" w:rsidR="0061148E" w:rsidRPr="00812946" w:rsidRDefault="007E4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2CCBA" w:rsidR="0061148E" w:rsidRPr="00812946" w:rsidRDefault="007E4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ECB4B" w:rsidR="00673BC7" w:rsidRPr="00812946" w:rsidRDefault="007E4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BAAE37" w:rsidR="00673BC7" w:rsidRPr="00812946" w:rsidRDefault="007E4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64B4B" w:rsidR="00673BC7" w:rsidRPr="00812946" w:rsidRDefault="007E4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305AF" w:rsidR="00673BC7" w:rsidRPr="00812946" w:rsidRDefault="007E4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E5C81" w:rsidR="00673BC7" w:rsidRPr="00812946" w:rsidRDefault="007E4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75479" w:rsidR="00673BC7" w:rsidRPr="00812946" w:rsidRDefault="007E4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73B871" w:rsidR="00673BC7" w:rsidRPr="00812946" w:rsidRDefault="007E4D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4AA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10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29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0D7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797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17B55" w:rsidR="00B87ED3" w:rsidRPr="00812946" w:rsidRDefault="007E4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69C93" w:rsidR="00B87ED3" w:rsidRPr="00812946" w:rsidRDefault="007E4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FB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73A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F2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CD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F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53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16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EA46A8" w:rsidR="00B87ED3" w:rsidRPr="00812946" w:rsidRDefault="007E4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4CC8C" w:rsidR="00B87ED3" w:rsidRPr="00812946" w:rsidRDefault="007E4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10B40" w:rsidR="00B87ED3" w:rsidRPr="00812946" w:rsidRDefault="007E4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D8B1A" w:rsidR="00B87ED3" w:rsidRPr="00812946" w:rsidRDefault="007E4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8E9E1" w:rsidR="00B87ED3" w:rsidRPr="00812946" w:rsidRDefault="007E4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AA59FE" w:rsidR="00B87ED3" w:rsidRPr="00812946" w:rsidRDefault="007E4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D59C4" w:rsidR="00B87ED3" w:rsidRPr="00812946" w:rsidRDefault="007E4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57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7D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96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4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4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B3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99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60C17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0A8FC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A7FC6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4113E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31EEB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A1A75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DF130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B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FA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4B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64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F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5C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A7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B548A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0FDE9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33DD6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FD2DA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786E7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4A1E4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C3AAA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0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99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0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8D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EF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35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7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CA812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68D09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68CE4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64F3F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78A8B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49F84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DE7E7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87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D6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7D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D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AD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85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5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7E6E4D" w:rsidR="00B87ED3" w:rsidRPr="00812946" w:rsidRDefault="007E4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904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1583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1E3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0659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3FA8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8A3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A5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0D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5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6D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45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A0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39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4D4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2022-10-20T00:14:00.0000000Z</dcterms:modified>
</coreProperties>
</file>