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F7FC" w:rsidR="0061148E" w:rsidRPr="00812946" w:rsidRDefault="00D66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73B2" w:rsidR="0061148E" w:rsidRPr="00812946" w:rsidRDefault="00D66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22757" w:rsidR="00673BC7" w:rsidRPr="00812946" w:rsidRDefault="00D6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21F49" w:rsidR="00673BC7" w:rsidRPr="00812946" w:rsidRDefault="00D6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A2040" w:rsidR="00673BC7" w:rsidRPr="00812946" w:rsidRDefault="00D6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EEB56" w:rsidR="00673BC7" w:rsidRPr="00812946" w:rsidRDefault="00D6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411C9" w:rsidR="00673BC7" w:rsidRPr="00812946" w:rsidRDefault="00D6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1357A" w:rsidR="00673BC7" w:rsidRPr="00812946" w:rsidRDefault="00D6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AC318" w:rsidR="00673BC7" w:rsidRPr="00812946" w:rsidRDefault="00D6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25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E7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CD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E8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76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80581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21F2C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1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9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F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3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84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E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C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7E26C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32124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A22FB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17F4A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A4761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4AD16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C1E8D" w:rsidR="00B87ED3" w:rsidRPr="00812946" w:rsidRDefault="00D6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64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4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F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2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13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0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CE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D3EA9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38B01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003E5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F6806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5032E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CF365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826C3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8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8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2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B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B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0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892AC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66C21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DB676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A25BB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7DBF1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03C92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E9096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12C4A" w:rsidR="00B87ED3" w:rsidRPr="00812946" w:rsidRDefault="00D66B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D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3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D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7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B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28FE4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0F469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C1313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F14C9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7B137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AB86F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9CB71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E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0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47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5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4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0703CD" w:rsidR="00B87ED3" w:rsidRPr="00812946" w:rsidRDefault="00D6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1C7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4EF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B077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AE5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E23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C44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9C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AD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B8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FF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D5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8C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84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6BA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