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079C3" w:rsidR="0061148E" w:rsidRPr="00812946" w:rsidRDefault="00DA1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D1CD" w:rsidR="0061148E" w:rsidRPr="00812946" w:rsidRDefault="00DA1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67F66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DB9AB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77C52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271E8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F8B96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EDB6D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40D38" w:rsidR="00673BC7" w:rsidRPr="00812946" w:rsidRDefault="00DA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F5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3B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9E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92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F4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9272A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47974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3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5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0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A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3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3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3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B1913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8DC87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143DD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B4CD9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0E218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F1EF1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C1D85" w:rsidR="00B87ED3" w:rsidRPr="00812946" w:rsidRDefault="00DA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00C5" w:rsidR="00B87ED3" w:rsidRPr="00812946" w:rsidRDefault="00DA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8B53" w:rsidR="00B87ED3" w:rsidRPr="00812946" w:rsidRDefault="00DA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F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5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4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78E7D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2C32F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E69CD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1507A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B63E7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33F75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6770D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6D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C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0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48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F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48859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6677C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58E73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73906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98570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197FA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E1C0A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D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5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E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FF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A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39558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C0CA1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CFCE0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C5969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73F42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2518C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1EECE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5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5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0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B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0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D4F1AB" w:rsidR="00B87ED3" w:rsidRPr="00812946" w:rsidRDefault="00DA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28D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650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28F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14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9F6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182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80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C5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83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B9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5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ED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DC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9F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2022-10-20T01:06:00.0000000Z</dcterms:modified>
</coreProperties>
</file>