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751D" w:rsidR="0061148E" w:rsidRPr="00812946" w:rsidRDefault="00A91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8250" w:rsidR="0061148E" w:rsidRPr="00812946" w:rsidRDefault="00A91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DC48C" w:rsidR="00673BC7" w:rsidRPr="00812946" w:rsidRDefault="00A91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1A48D" w:rsidR="00673BC7" w:rsidRPr="00812946" w:rsidRDefault="00A91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BFBE0" w:rsidR="00673BC7" w:rsidRPr="00812946" w:rsidRDefault="00A91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DEDD4" w:rsidR="00673BC7" w:rsidRPr="00812946" w:rsidRDefault="00A91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DAF40" w:rsidR="00673BC7" w:rsidRPr="00812946" w:rsidRDefault="00A91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A0DE5" w:rsidR="00673BC7" w:rsidRPr="00812946" w:rsidRDefault="00A91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1417D" w:rsidR="00673BC7" w:rsidRPr="00812946" w:rsidRDefault="00A91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40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AF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0B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C8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B6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81695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66277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E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6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12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F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7C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2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4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6F857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ADDE1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E7C15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2D5CB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1B3AD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86BDC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4E8E3" w:rsidR="00B87ED3" w:rsidRPr="00812946" w:rsidRDefault="00A91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C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35A2" w:rsidR="00B87ED3" w:rsidRPr="00812946" w:rsidRDefault="00A91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310F" w:rsidR="00B87ED3" w:rsidRPr="00812946" w:rsidRDefault="00A91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B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B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3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3E45A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392D6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3C39A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FB296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FBDF0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2B71F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A9E6E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1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0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3B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0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8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3A272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0DBF8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082AC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2466E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2C707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AB9B3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E4594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A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B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3579" w:rsidR="00B87ED3" w:rsidRPr="00812946" w:rsidRDefault="00A91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D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2D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E298D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4084F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F988A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9F9DA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309E2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AD0BF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EA48C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D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8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D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0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D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DD9F25" w:rsidR="00B87ED3" w:rsidRPr="00812946" w:rsidRDefault="00A91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541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304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41F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F16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F93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545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F3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E3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2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D6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16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43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D9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1C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