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35AD" w:rsidR="0061148E" w:rsidRPr="00812946" w:rsidRDefault="00905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842B" w:rsidR="0061148E" w:rsidRPr="00812946" w:rsidRDefault="00905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41BDA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7AEE2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085D7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9A361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86387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DEAE5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86D19" w:rsidR="00673BC7" w:rsidRPr="00812946" w:rsidRDefault="00905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82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E8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49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4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C3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95754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C55DD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C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C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9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5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9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3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E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7478A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0FCF9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6F96F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376D2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05C92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AB7A1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0951E" w:rsidR="00B87ED3" w:rsidRPr="00812946" w:rsidRDefault="00905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E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3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B98B2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F3B50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88FA4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977C3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9FACC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F0E45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BE4B6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D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2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5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6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0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56FD8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16222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9FF89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FA424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10954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9D965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688FD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0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A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5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4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2334F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A346E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BF65D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8F16A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B0BE2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A37B4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BF806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6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3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5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7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AB53F8" w:rsidR="00B87ED3" w:rsidRPr="00812946" w:rsidRDefault="00905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21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57E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50F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C34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C2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E4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15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9A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A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C4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1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84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00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500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2022-10-20T02:23:00.0000000Z</dcterms:modified>
</coreProperties>
</file>