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35AD" w:rsidR="0061148E" w:rsidRPr="00812946" w:rsidRDefault="00905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842B" w:rsidR="0061148E" w:rsidRPr="00812946" w:rsidRDefault="00905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41BDA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7AEE2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085D7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9A361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86387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DEAE5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86D19" w:rsidR="00673BC7" w:rsidRPr="00812946" w:rsidRDefault="00905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82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E8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49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04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C3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95754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C55DD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C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9CE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9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5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9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83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E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7478A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0FCF9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6F96F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376D2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05C92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AB7A1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0951E" w:rsidR="00B87ED3" w:rsidRPr="00812946" w:rsidRDefault="00905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E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1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3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6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56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B98B2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F3B50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88FA4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977C3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9FACC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F0E45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BE4B6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D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5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5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2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5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6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0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56FD8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16222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9FF89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FA424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10954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9D965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688FD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0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E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FA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5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4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2334F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A346E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BF65D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8F16A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B0BE2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A37B4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BF806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76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A3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5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3E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7A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D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AB53F8" w:rsidR="00B87ED3" w:rsidRPr="00812946" w:rsidRDefault="00905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921F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57E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50F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C34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9C2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6E4B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15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9A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A6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C4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1C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84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00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00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2022-10-20T02:23:00.0000000Z</dcterms:modified>
</coreProperties>
</file>