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E943" w:rsidR="0061148E" w:rsidRPr="00812946" w:rsidRDefault="00056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15A5" w:rsidR="0061148E" w:rsidRPr="00812946" w:rsidRDefault="00056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6B170" w:rsidR="00673BC7" w:rsidRPr="00812946" w:rsidRDefault="0005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89931" w:rsidR="00673BC7" w:rsidRPr="00812946" w:rsidRDefault="0005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6892A" w:rsidR="00673BC7" w:rsidRPr="00812946" w:rsidRDefault="0005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AAC9E" w:rsidR="00673BC7" w:rsidRPr="00812946" w:rsidRDefault="0005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F6D47" w:rsidR="00673BC7" w:rsidRPr="00812946" w:rsidRDefault="0005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96545" w:rsidR="00673BC7" w:rsidRPr="00812946" w:rsidRDefault="0005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685A6" w:rsidR="00673BC7" w:rsidRPr="00812946" w:rsidRDefault="0005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54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55B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A6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09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5C1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72B92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7976D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0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4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A5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AD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0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6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2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91D3D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0EED9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8ADCD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0CAFF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9C925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B3558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9450E" w:rsidR="00B87ED3" w:rsidRPr="00812946" w:rsidRDefault="0005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7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D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4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89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7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6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F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AF11C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740F2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03209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BF0EF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35AA9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4E965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69766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6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C6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0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F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C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0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28496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3F91C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7FC9B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1C5B5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0814E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ACBFB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13FD0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6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8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29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8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63BE" w:rsidR="00B87ED3" w:rsidRPr="00812946" w:rsidRDefault="00056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1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F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F1377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99416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FA2C6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0B9F3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1A620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228B4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0D21D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B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7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8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F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6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20399B" w:rsidR="00B87ED3" w:rsidRPr="00812946" w:rsidRDefault="0005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22E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BFE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DFC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E77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214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EE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EC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B0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75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49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F1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8B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9B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68E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