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17F0" w:rsidR="0061148E" w:rsidRPr="00812946" w:rsidRDefault="00F02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494B" w:rsidR="0061148E" w:rsidRPr="00812946" w:rsidRDefault="00F02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73966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F1181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17CC8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81D5D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D5BA1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9AB4F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63B8C" w:rsidR="00673BC7" w:rsidRPr="00812946" w:rsidRDefault="00F025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8A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6D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6B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BC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05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3EE3C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93852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6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4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A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6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1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4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5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20390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75812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74AA9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385C3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D8364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0DE2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C1B7F" w:rsidR="00B87ED3" w:rsidRPr="00812946" w:rsidRDefault="00F0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7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8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69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0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3491B" w:rsidR="00B87ED3" w:rsidRPr="00812946" w:rsidRDefault="00F02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E489C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F0CCD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55598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7B96E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A747D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8C529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0003D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7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F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4F50" w:rsidR="00B87ED3" w:rsidRPr="00812946" w:rsidRDefault="00F02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B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C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9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0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51596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5C613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AB55D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D6E70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91DF2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E2A8C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510FB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E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B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C9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9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B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F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4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A766F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D0C01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D9B84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6BB46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89515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3DCF5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C77FA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E3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2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3E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4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3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5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3A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866FEC" w:rsidR="00B87ED3" w:rsidRPr="00812946" w:rsidRDefault="00F0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B46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885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830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1E2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D9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3B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0B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BE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C7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32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F4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AA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90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5B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2022-10-20T02:40:00.0000000Z</dcterms:modified>
</coreProperties>
</file>