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35885C" w:rsidR="0096215D" w:rsidRPr="00812946" w:rsidRDefault="00314B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AE277" w:rsidR="00673BC7" w:rsidRPr="00812946" w:rsidRDefault="00314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3564A" w:rsidR="00673BC7" w:rsidRPr="00812946" w:rsidRDefault="00314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8801B" w:rsidR="00673BC7" w:rsidRPr="00812946" w:rsidRDefault="00314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D8E6E" w:rsidR="00673BC7" w:rsidRPr="00812946" w:rsidRDefault="00314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4A3B6" w:rsidR="00673BC7" w:rsidRPr="00812946" w:rsidRDefault="00314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7271E" w:rsidR="00673BC7" w:rsidRPr="00812946" w:rsidRDefault="00314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6C7EF" w:rsidR="00673BC7" w:rsidRPr="00812946" w:rsidRDefault="00314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105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00C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77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B06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1E7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D3B81" w:rsidR="00B87ED3" w:rsidRPr="00812946" w:rsidRDefault="0031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E9152" w:rsidR="00B87ED3" w:rsidRPr="00812946" w:rsidRDefault="0031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19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B9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E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EA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5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06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C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951EF" w:rsidR="00B87ED3" w:rsidRPr="00812946" w:rsidRDefault="0031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0E9694" w:rsidR="00B87ED3" w:rsidRPr="00812946" w:rsidRDefault="0031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E15B4" w:rsidR="00B87ED3" w:rsidRPr="00812946" w:rsidRDefault="0031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B78CD" w:rsidR="00B87ED3" w:rsidRPr="00812946" w:rsidRDefault="0031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96150" w:rsidR="00B87ED3" w:rsidRPr="00812946" w:rsidRDefault="0031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4BF37" w:rsidR="00B87ED3" w:rsidRPr="00812946" w:rsidRDefault="0031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90B8F" w:rsidR="00B87ED3" w:rsidRPr="00812946" w:rsidRDefault="00314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90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39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3A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62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71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88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D3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97B8D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C6F80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33715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8D794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73EEF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28BC43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8E2EF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B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E4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4F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30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63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B0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69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257E5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C19EB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DE20B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AAE0D2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838F5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C88B1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CCAE2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2B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B0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58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FD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C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4F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F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15710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0CADD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7C053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1A7E3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7DB09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3DD6A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D1684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5C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35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9F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28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AB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20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59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C9B60C" w:rsidR="00B87ED3" w:rsidRPr="00812946" w:rsidRDefault="00314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681F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6513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C456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2117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16F5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FB19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99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07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54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E7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1D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29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1F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4B1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