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7309" w:rsidR="0061148E" w:rsidRPr="00944D28" w:rsidRDefault="00297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097F" w:rsidR="0061148E" w:rsidRPr="004A7085" w:rsidRDefault="00297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0D2BD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78303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256AF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54B99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4E02A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B72D3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50253" w:rsidR="00B87ED3" w:rsidRPr="00944D28" w:rsidRDefault="0029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E1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6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0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E8FF9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EEBF5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B13C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B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A7DF" w:rsidR="00B87ED3" w:rsidRPr="00944D28" w:rsidRDefault="00297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AC879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94405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28A7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1F5B0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8993A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25FF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BD5BE" w:rsidR="00B87ED3" w:rsidRPr="00944D28" w:rsidRDefault="0029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5ED4" w:rsidR="00B87ED3" w:rsidRPr="00944D28" w:rsidRDefault="0029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F73F" w:rsidR="00B87ED3" w:rsidRPr="00944D28" w:rsidRDefault="0029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7B7CE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02C0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C6691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55151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B2706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E27B9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D71D9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CAE5" w:rsidR="00B87ED3" w:rsidRPr="00944D28" w:rsidRDefault="0029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5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79046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4A48A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7AADB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8F2B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5FC90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1E65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FB6D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1F89" w:rsidR="00B87ED3" w:rsidRPr="00944D28" w:rsidRDefault="0029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2E94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479F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22543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D424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CE230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0A20A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011FD" w:rsidR="00B87ED3" w:rsidRPr="00944D28" w:rsidRDefault="0029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5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A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2022-10-19T05:42:00.0000000Z</dcterms:modified>
</coreProperties>
</file>