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F78A" w:rsidR="0061148E" w:rsidRPr="00944D28" w:rsidRDefault="00290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C6FB" w:rsidR="0061148E" w:rsidRPr="004A7085" w:rsidRDefault="00290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0779B" w:rsidR="00B87ED3" w:rsidRPr="00944D28" w:rsidRDefault="002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A21C9" w:rsidR="00B87ED3" w:rsidRPr="00944D28" w:rsidRDefault="002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B5786" w:rsidR="00B87ED3" w:rsidRPr="00944D28" w:rsidRDefault="002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6546F" w:rsidR="00B87ED3" w:rsidRPr="00944D28" w:rsidRDefault="002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AE945" w:rsidR="00B87ED3" w:rsidRPr="00944D28" w:rsidRDefault="002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9C792" w:rsidR="00B87ED3" w:rsidRPr="00944D28" w:rsidRDefault="002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7299E" w:rsidR="00B87ED3" w:rsidRPr="00944D28" w:rsidRDefault="002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D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C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0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1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22378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2BEBA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E957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8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7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7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9117B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21993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58F5F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07981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DD2F9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422C6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AD02B" w:rsidR="00B87ED3" w:rsidRPr="00944D28" w:rsidRDefault="002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9DDA0" w:rsidR="00B87ED3" w:rsidRPr="00944D28" w:rsidRDefault="0029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8A19" w:rsidR="00B87ED3" w:rsidRPr="00944D28" w:rsidRDefault="0029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109B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0460D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43199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FCCFE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5FE22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93CC3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73B22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7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2D179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ABCA2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DDB0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35146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11AD3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558B9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5C5D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BE5D5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50983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DA188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335ED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B82B9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89E6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CE46D" w:rsidR="00B87ED3" w:rsidRPr="00944D28" w:rsidRDefault="002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C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2022-10-19T05:43:00.0000000Z</dcterms:modified>
</coreProperties>
</file>