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3822" w:rsidR="0061148E" w:rsidRPr="00944D28" w:rsidRDefault="00CD4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E16BA" w:rsidR="0061148E" w:rsidRPr="004A7085" w:rsidRDefault="00CD4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F2CA4" w:rsidR="00B87ED3" w:rsidRPr="00944D28" w:rsidRDefault="00CD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724BC" w:rsidR="00B87ED3" w:rsidRPr="00944D28" w:rsidRDefault="00CD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04636" w:rsidR="00B87ED3" w:rsidRPr="00944D28" w:rsidRDefault="00CD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C4E1E" w:rsidR="00B87ED3" w:rsidRPr="00944D28" w:rsidRDefault="00CD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E7653" w:rsidR="00B87ED3" w:rsidRPr="00944D28" w:rsidRDefault="00CD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A0395" w:rsidR="00B87ED3" w:rsidRPr="00944D28" w:rsidRDefault="00CD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47FF3" w:rsidR="00B87ED3" w:rsidRPr="00944D28" w:rsidRDefault="00CD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AC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1E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A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38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DFC86" w:rsidR="00B87ED3" w:rsidRPr="00944D28" w:rsidRDefault="00CD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43C05" w:rsidR="00B87ED3" w:rsidRPr="00944D28" w:rsidRDefault="00CD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5E36A" w:rsidR="00B87ED3" w:rsidRPr="00944D28" w:rsidRDefault="00CD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F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1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F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21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059D2" w:rsidR="00B87ED3" w:rsidRPr="00944D28" w:rsidRDefault="00CD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E411D" w:rsidR="00B87ED3" w:rsidRPr="00944D28" w:rsidRDefault="00CD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299AE" w:rsidR="00B87ED3" w:rsidRPr="00944D28" w:rsidRDefault="00CD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28A66" w:rsidR="00B87ED3" w:rsidRPr="00944D28" w:rsidRDefault="00CD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F7A58" w:rsidR="00B87ED3" w:rsidRPr="00944D28" w:rsidRDefault="00CD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F7DD" w:rsidR="00B87ED3" w:rsidRPr="00944D28" w:rsidRDefault="00CD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3EEFF" w:rsidR="00B87ED3" w:rsidRPr="00944D28" w:rsidRDefault="00CD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2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4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5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4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31616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16B74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68886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0AB14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2CDD5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FA979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8EA50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F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F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5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1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42E98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C044B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C0ADB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61594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FCC18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02574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75C7E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C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6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5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9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4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B68AA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6A29A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555B1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1DA76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2897C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15DA3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B7EEE" w:rsidR="00B87ED3" w:rsidRPr="00944D28" w:rsidRDefault="00CD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8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1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2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1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5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2022-10-19T06:16:00.0000000Z</dcterms:modified>
</coreProperties>
</file>